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7DA3" w14:textId="77777777" w:rsidR="006A66B8" w:rsidRDefault="006A66B8">
      <w:pPr>
        <w:spacing w:line="560" w:lineRule="exact"/>
        <w:rPr>
          <w:rFonts w:ascii="仿宋_GB2312" w:hAnsi="仿宋_GB2312" w:hint="eastAsia"/>
        </w:rPr>
      </w:pPr>
    </w:p>
    <w:p w14:paraId="0999A762" w14:textId="77777777" w:rsidR="006A66B8" w:rsidRDefault="00000000">
      <w:pPr>
        <w:pStyle w:val="1"/>
        <w:spacing w:before="220" w:after="0"/>
        <w:jc w:val="center"/>
        <w:rPr>
          <w:rFonts w:ascii="方正小标宋简体" w:eastAsia="方正小标宋简体" w:hAnsi="方正小标宋简体" w:cs="方正小标宋简体" w:hint="eastAsia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 w:val="0"/>
          <w:bCs/>
        </w:rPr>
        <w:t>教体局</w:t>
      </w:r>
      <w:proofErr w:type="gramEnd"/>
      <w:r>
        <w:rPr>
          <w:rFonts w:ascii="方正小标宋简体" w:eastAsia="方正小标宋简体" w:hAnsi="方正小标宋简体" w:cs="方正小标宋简体" w:hint="eastAsia"/>
          <w:b w:val="0"/>
          <w:bCs/>
        </w:rPr>
        <w:t>行政检查计划备案表</w:t>
      </w:r>
    </w:p>
    <w:tbl>
      <w:tblPr>
        <w:tblW w:w="12314" w:type="dxa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658"/>
        <w:gridCol w:w="1169"/>
        <w:gridCol w:w="1192"/>
        <w:gridCol w:w="2295"/>
        <w:gridCol w:w="1295"/>
        <w:gridCol w:w="936"/>
        <w:gridCol w:w="885"/>
        <w:gridCol w:w="1515"/>
        <w:gridCol w:w="1051"/>
        <w:gridCol w:w="661"/>
      </w:tblGrid>
      <w:tr w:rsidR="006A66B8" w14:paraId="687BA5FB" w14:textId="77777777">
        <w:trPr>
          <w:trHeight w:val="8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88C5" w14:textId="77777777" w:rsidR="006A66B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入企类型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DEE3" w14:textId="77777777" w:rsidR="006A66B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任务名称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A1BC" w14:textId="77777777" w:rsidR="006A66B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检查事项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69B1" w14:textId="77777777" w:rsidR="006A66B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7025" w14:textId="77777777" w:rsidR="006A66B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028B" w14:textId="77777777" w:rsidR="006A66B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计划入企日期</w:t>
            </w:r>
            <w:proofErr w:type="gram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3972" w14:textId="77777777" w:rsidR="006A66B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入企部门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ABB7" w14:textId="77777777" w:rsidR="006A66B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人员姓名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9D47" w14:textId="77777777" w:rsidR="006A66B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FE00" w14:textId="77777777" w:rsidR="006A66B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行政执法证号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FDE0" w14:textId="77777777" w:rsidR="006A66B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6A66B8" w14:paraId="4F08FF98" w14:textId="77777777">
        <w:trPr>
          <w:trHeight w:val="428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F6BD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民办幼儿园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97E9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行政检查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B5E011" w14:textId="77777777" w:rsidR="006A66B8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2026年度年检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54E6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南阳市卧龙区万格幼儿园有限公司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6697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91411303MA47D5U222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44E5" w14:textId="77777777" w:rsidR="006A66B8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2026.12.02---2027.03.31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15BE3C" w14:textId="77777777" w:rsidR="006A66B8" w:rsidRDefault="00000000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  <w:p w14:paraId="2B85CE8C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  <w:p w14:paraId="0D1738E3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54FF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刘姿杨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5F03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411303199808311527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D3B8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16160204013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0CDA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A66B8" w14:paraId="0CA58908" w14:textId="77777777">
        <w:trPr>
          <w:trHeight w:val="90"/>
          <w:jc w:val="center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1923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61AD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7AA08" w14:textId="77777777" w:rsidR="006A66B8" w:rsidRDefault="006A66B8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6F13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0E6A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45A81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72349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B522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孙胜男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754B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411303198809291527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EE4B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16160204012</w:t>
            </w: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8960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A66B8" w14:paraId="78DDD787" w14:textId="77777777">
        <w:trPr>
          <w:trHeight w:val="90"/>
          <w:jc w:val="center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AF44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34C1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14D0" w14:textId="77777777" w:rsidR="006A66B8" w:rsidRDefault="006A66B8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28F7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4C0F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0D5F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F18E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DA83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罗雷刚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4DD1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411324198905153038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37B9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16160204011</w:t>
            </w: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0782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A66B8" w14:paraId="2273E914" w14:textId="77777777">
        <w:trPr>
          <w:trHeight w:val="90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649F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民办幼儿园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BCC4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行政检查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C431B" w14:textId="77777777" w:rsidR="006A66B8" w:rsidRDefault="00000000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2026年度年检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3B82" w14:textId="77777777" w:rsidR="006A66B8" w:rsidRDefault="00000000">
            <w:pPr>
              <w:widowControl/>
              <w:spacing w:line="400" w:lineRule="exact"/>
              <w:ind w:firstLine="295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南阳市卧龙区金桥幼儿园有限公司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F7EF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91411303MA47J78D0G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DBEB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2026.12.02---2027.03.31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070C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6F96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刘姿杨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3647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411303199808311527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BE2D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16160204013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1D6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A66B8" w14:paraId="3E936644" w14:textId="77777777">
        <w:trPr>
          <w:trHeight w:val="90"/>
          <w:jc w:val="center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666B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7561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9400B7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540F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93A7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D54B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EBD4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C86F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孙胜男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ED7E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411303198809291527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E2A65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16160204012</w:t>
            </w: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A3F3B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A66B8" w14:paraId="63CA2F61" w14:textId="77777777">
        <w:trPr>
          <w:trHeight w:val="90"/>
          <w:jc w:val="center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8337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A594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0597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75E0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9C35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D9BB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0DC8" w14:textId="77777777" w:rsidR="006A66B8" w:rsidRDefault="00000000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3971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罗雷刚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F4A1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411324198905153038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F4D8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16160204011</w:t>
            </w: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C847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A66B8" w14:paraId="3D600001" w14:textId="77777777">
        <w:trPr>
          <w:trHeight w:val="544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944D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民办幼儿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园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1B4B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行政检查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C4950A" w14:textId="77777777" w:rsidR="006A66B8" w:rsidRDefault="00000000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2026年度年检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2D5B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南阳市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卧龙区童之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星幼儿园有限公司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F104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91411303MA45WME531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9A51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2026.12.02---2027.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03.31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8520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0E5A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刘姿杨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BBFB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411303199808311527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678C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16160204013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0E0E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A66B8" w14:paraId="3EAFEFDA" w14:textId="77777777">
        <w:trPr>
          <w:trHeight w:val="631"/>
          <w:jc w:val="center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7BD1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3629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4960D7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16ED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C10D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F119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BB01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F554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孙胜男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5E68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411303198809291527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6CB6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16160204012</w:t>
            </w: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FB40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A66B8" w14:paraId="206D415A" w14:textId="77777777">
        <w:trPr>
          <w:trHeight w:val="659"/>
          <w:jc w:val="center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84D1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8E22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369C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827E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9905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DEC4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CB1B" w14:textId="77777777" w:rsidR="006A66B8" w:rsidRDefault="00000000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212C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罗雷刚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ABD3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411324198905153038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F38A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16160204011</w:t>
            </w: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FEC0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A66B8" w14:paraId="4A90EA87" w14:textId="77777777">
        <w:trPr>
          <w:trHeight w:val="90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E47EA2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民办学校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0C307F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行政检查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76E529" w14:textId="77777777" w:rsidR="006A66B8" w:rsidRDefault="00000000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2026年度年检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A7CD7" w14:textId="77777777" w:rsidR="006A66B8" w:rsidRDefault="00000000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南阳市拔萃中学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31E735" w14:textId="77777777" w:rsidR="006A66B8" w:rsidRDefault="00000000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91411303MA465AXJX5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825599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2026.12.02---2027.03.31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5516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5333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刘姿杨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9854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411303199808311527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4003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16160204013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A12924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A66B8" w14:paraId="40E1209D" w14:textId="77777777">
        <w:trPr>
          <w:trHeight w:val="90"/>
          <w:jc w:val="center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827D2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A684A4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3AF88F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639E34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A244A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0CC0B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3BE8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029B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孙胜男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DF62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411303198809291527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2742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16160204012</w:t>
            </w: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69A891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A66B8" w14:paraId="3D14D9F2" w14:textId="77777777">
        <w:trPr>
          <w:trHeight w:val="415"/>
          <w:jc w:val="center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E44C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FED6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B46C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FCBC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BEEA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E5A7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7EFB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B184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罗雷刚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C406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411324198905153038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D58A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16160204011</w:t>
            </w: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8B6C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A66B8" w14:paraId="3EF9BFDD" w14:textId="77777777">
        <w:trPr>
          <w:trHeight w:val="90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C6451D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民办学校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4F339B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行政检查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0EA960" w14:textId="77777777" w:rsidR="006A66B8" w:rsidRDefault="00000000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2026年度年检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1B1A8" w14:textId="77777777" w:rsidR="006A66B8" w:rsidRDefault="00000000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市华仲实验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6A36C0" w14:textId="77777777" w:rsidR="006A66B8" w:rsidRDefault="00000000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91411303MA9GL4CT7A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CFD025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2026.12.02---2027.03.31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434C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F6841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刘姿杨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FAE6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411303199808311527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8C21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16160204013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C9F8A4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A66B8" w14:paraId="21C0C4CC" w14:textId="77777777">
        <w:trPr>
          <w:trHeight w:val="90"/>
          <w:jc w:val="center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342FBC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92354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C37275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7ECAC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ECE96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5767E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05E5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6755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孙胜男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941E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411303198809291527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E55D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16160204012</w:t>
            </w: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F56586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A66B8" w14:paraId="11FDCA1F" w14:textId="77777777">
        <w:trPr>
          <w:trHeight w:val="90"/>
          <w:jc w:val="center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3185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FD78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FF3F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384E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16EF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8557" w14:textId="77777777" w:rsidR="006A66B8" w:rsidRDefault="006A66B8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A8BB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936B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罗雷刚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C9F7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411324198905153038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6A96" w14:textId="77777777" w:rsidR="006A66B8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16160204011</w:t>
            </w: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8AD8" w14:textId="77777777" w:rsidR="006A66B8" w:rsidRDefault="006A66B8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E09BD" w14:paraId="1FAA3EF2" w14:textId="77777777" w:rsidTr="00FC427F">
        <w:trPr>
          <w:trHeight w:val="90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4E3E0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sz w:val="22"/>
                <w:szCs w:val="22"/>
              </w:rPr>
              <w:t>游泳馆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E3A47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行政检查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12C237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游泳馆安全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E20DC7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市茗扬健身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服务有限责任公司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F674C4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91411303MA9LBFKD7Q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2D4939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2026.06--2026.09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9C15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4990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孙胜男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20D3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411303198809291527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D736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16160204012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EE4C3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E09BD" w14:paraId="72B54038" w14:textId="77777777" w:rsidTr="00FC427F">
        <w:trPr>
          <w:trHeight w:val="810"/>
          <w:jc w:val="center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F2F40B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2C108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3C528E" w14:textId="0EEC9D41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9E8BE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F26CFB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37993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18577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B108DE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罗雷刚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39C10A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411324198905153038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795E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16160204011</w:t>
            </w: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DBAC2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E09BD" w14:paraId="67A55701" w14:textId="77777777" w:rsidTr="001C7074">
        <w:trPr>
          <w:trHeight w:val="567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53E50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游泳馆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48FEB4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行政检查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07686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游泳馆安全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3DC934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南阳市卧龙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区悦泳运动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俱乐部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1D53A2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92411303MA9LFPT74N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144BD8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2026.06--2026.09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3944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6378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孙胜男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3340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411303198809291527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9209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16160204012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89039B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E09BD" w14:paraId="40BFDC9A" w14:textId="77777777" w:rsidTr="006E09BD">
        <w:trPr>
          <w:trHeight w:val="870"/>
          <w:jc w:val="center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25635C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DE036A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3D33" w14:textId="1E03627D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5D343C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6BE9B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8777EB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F535A4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6F88CF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罗雷刚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470073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411324198905153038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2F7193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16160204011</w:t>
            </w: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05EEB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E09BD" w14:paraId="4CC1CB66" w14:textId="77777777" w:rsidTr="009C090A">
        <w:trPr>
          <w:trHeight w:val="891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473F6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游泳馆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EC885F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行政检查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5DDB2B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游泳馆安全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8350D2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南阳市风云体育健身服务有限公司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5B22B8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91411303MA47NXTE55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794074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2026.06--2026.09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0BCBB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  <w:p w14:paraId="0056A458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E237D1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孙胜男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671EEB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411303198809291527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57726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16160204012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244CA7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E09BD" w14:paraId="76C54B73" w14:textId="77777777" w:rsidTr="009C090A">
        <w:trPr>
          <w:trHeight w:val="582"/>
          <w:jc w:val="center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6624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1ABA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DEE4" w14:textId="5F4731AA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D636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93F4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7EC3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0917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B655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罗雷刚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35D2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411324198905153038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5698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16160204011</w:t>
            </w: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BF6B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E09BD" w14:paraId="0E186E05" w14:textId="77777777" w:rsidTr="002B58CC">
        <w:trPr>
          <w:trHeight w:val="90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C5F2F5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游泳馆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80EB83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行政检查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48DBAF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游泳馆安全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CE8FA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南阳市卧龙区水视界逐梦游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乐中心</w:t>
            </w:r>
            <w:proofErr w:type="gramEnd"/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70C378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92411303MACRCMTT0P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FF95E7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2026.06--2026.09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CB14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483C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孙胜男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67D2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411303198809291527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6870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16160204012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6E6509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E09BD" w14:paraId="2C88EFF1" w14:textId="77777777" w:rsidTr="002B58CC">
        <w:trPr>
          <w:trHeight w:val="705"/>
          <w:jc w:val="center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24B67F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1ADA4F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FE80" w14:textId="4D86EDBB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4F77FE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EE661C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932AD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48F223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89D9D1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罗雷刚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B9A57D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411324198905153038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1CCFCD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16160204011</w:t>
            </w: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113BA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E09BD" w14:paraId="2CDBD899" w14:textId="77777777" w:rsidTr="00B209D1">
        <w:trPr>
          <w:trHeight w:val="800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DFC1C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游泳馆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D46B19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行政检查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A6A79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游泳馆安全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264D29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南阳北城开发建设有限公司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E424E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91411303MACNU84E5F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1B9EB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2026.06--2026.09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BAD2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63A7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孙胜男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663B4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411303198809291527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4039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16160204012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CAEE1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E09BD" w14:paraId="178F9B11" w14:textId="77777777">
        <w:trPr>
          <w:trHeight w:val="608"/>
          <w:jc w:val="center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21A1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5E8C6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B9B6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9756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5F90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91E7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4CB4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F275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罗雷刚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8326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411324198905153038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5006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16160204011</w:t>
            </w: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937F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E09BD" w14:paraId="67ED51B2" w14:textId="77777777">
        <w:trPr>
          <w:trHeight w:val="9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A9B81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FB559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C7457F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游泳馆安全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9B151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CA53E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54057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2022D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80C05A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孙胜男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A8F1CA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411303198809291527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1B010D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63278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E09BD" w14:paraId="24362562" w14:textId="77777777" w:rsidTr="00CA16B6">
        <w:trPr>
          <w:trHeight w:val="400"/>
          <w:jc w:val="center"/>
        </w:trPr>
        <w:tc>
          <w:tcPr>
            <w:tcW w:w="65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2B23DB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游泳馆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C5BBA92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行政检查</w:t>
            </w:r>
          </w:p>
        </w:tc>
        <w:tc>
          <w:tcPr>
            <w:tcW w:w="11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52B756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E7CC2EE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南阳市众成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体育有限公司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A8FC74D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91411303MAE6G8R7K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70595E9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2026.06--2026.09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AB26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2B23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AB77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9049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5165D9D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E09BD" w14:paraId="4DB2C14E" w14:textId="77777777" w:rsidTr="00CA16B6">
        <w:trPr>
          <w:trHeight w:val="90"/>
          <w:jc w:val="center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53DE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3C66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BF1F" w14:textId="3549A3C4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F7A9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1D54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69BE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838F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0B8D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罗雷刚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2F22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411324198905153038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04F9" w14:textId="77777777" w:rsidR="006E09BD" w:rsidRDefault="006E09B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16160204011</w:t>
            </w: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A196" w14:textId="77777777" w:rsidR="006E09BD" w:rsidRDefault="006E09BD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35AA6CFA" w14:textId="77777777" w:rsidR="006A66B8" w:rsidRDefault="006A66B8"/>
    <w:sectPr w:rsidR="006A66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454321"/>
    <w:rsid w:val="0006087D"/>
    <w:rsid w:val="006A66B8"/>
    <w:rsid w:val="006E09BD"/>
    <w:rsid w:val="0D8B0A01"/>
    <w:rsid w:val="1C7A0CED"/>
    <w:rsid w:val="2939710B"/>
    <w:rsid w:val="2A585CB7"/>
    <w:rsid w:val="42500259"/>
    <w:rsid w:val="487534B6"/>
    <w:rsid w:val="4A4D4ACB"/>
    <w:rsid w:val="6F064BAC"/>
    <w:rsid w:val="6F745D74"/>
    <w:rsid w:val="7CD673A3"/>
    <w:rsid w:val="7E151122"/>
    <w:rsid w:val="7E45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27C541-B652-49FF-B50E-68E0D557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550</Words>
  <Characters>1513</Characters>
  <Application>Microsoft Office Word</Application>
  <DocSecurity>0</DocSecurity>
  <Lines>504</Lines>
  <Paragraphs>206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不想工作的蒋某</dc:creator>
  <cp:lastModifiedBy>学校 实验</cp:lastModifiedBy>
  <cp:revision>2</cp:revision>
  <dcterms:created xsi:type="dcterms:W3CDTF">2025-11-19T02:50:00Z</dcterms:created>
  <dcterms:modified xsi:type="dcterms:W3CDTF">2026-03-06T00:39:00Z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A734D4F72292421BAAF06FEA0ABD2A7E_13</vt:lpwstr>
  </property>
  <property fmtid="{D5CDD505-2E9C-101B-9397-08002B2CF9AE}" pid="4" name="KSOTemplateDocerSaveRecord">
    <vt:lpwstr>eyJoZGlkIjoiZDcxZmNhMmQ0MGNmNjhmYjEwOTYzNmFlYTg4YTE5MDEiLCJ1c2VySWQiOiIxNDA2MTQyOTMwIn0=</vt:lpwstr>
  </property>
</Properties>
</file>