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DAA4E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Toc7074"/>
      <w:bookmarkStart w:id="1" w:name="_Toc114649297"/>
      <w:r>
        <w:rPr>
          <w:rFonts w:hint="eastAsia" w:ascii="宋体" w:hAnsi="宋体" w:eastAsia="宋体" w:cs="宋体"/>
          <w:b/>
          <w:bCs/>
          <w:sz w:val="44"/>
          <w:szCs w:val="44"/>
        </w:rPr>
        <w:t>报价文件</w:t>
      </w:r>
      <w:bookmarkEnd w:id="0"/>
      <w:bookmarkEnd w:id="1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组成</w:t>
      </w:r>
    </w:p>
    <w:p w14:paraId="3720F3BC">
      <w:pPr>
        <w:snapToGrid w:val="0"/>
        <w:spacing w:line="600" w:lineRule="exact"/>
        <w:ind w:firstLine="600" w:firstLineChars="200"/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1.报价单</w:t>
      </w:r>
    </w:p>
    <w:p w14:paraId="7C7B6D24">
      <w:pPr>
        <w:snapToGrid w:val="0"/>
        <w:spacing w:line="600" w:lineRule="exact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.单位简介（格式自拟）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3308BFEE">
      <w:pPr>
        <w:snapToGrid w:val="0"/>
        <w:spacing w:line="60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.营业执照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组织机构代码证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、资质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资信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证书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如有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银行</w:t>
      </w:r>
      <w:r>
        <w:rPr>
          <w:rFonts w:hint="eastAsia" w:ascii="宋体" w:hAnsi="宋体" w:eastAsia="宋体" w:cs="宋体"/>
          <w:sz w:val="30"/>
          <w:szCs w:val="30"/>
        </w:rPr>
        <w:t>开户许可证或基本存款账户信息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16A30376">
      <w:pPr>
        <w:snapToGrid w:val="0"/>
        <w:spacing w:line="60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sz w:val="30"/>
          <w:szCs w:val="30"/>
        </w:rPr>
        <w:t>法定代表人身份证明、授权委托书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7DB2DF15">
      <w:pPr>
        <w:snapToGrid w:val="0"/>
        <w:spacing w:line="60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sz w:val="30"/>
          <w:szCs w:val="30"/>
        </w:rPr>
        <w:t>拟任项目负责人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身份证、劳动合同、社保</w:t>
      </w:r>
      <w:bookmarkStart w:id="8" w:name="_GoBack"/>
      <w:bookmarkEnd w:id="8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证明、资格证明材料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2BD7B340">
      <w:pPr>
        <w:snapToGrid w:val="0"/>
        <w:spacing w:line="60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sz w:val="30"/>
          <w:szCs w:val="30"/>
        </w:rPr>
        <w:t>服务承诺（格式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及内容</w:t>
      </w:r>
      <w:r>
        <w:rPr>
          <w:rFonts w:hint="eastAsia" w:ascii="宋体" w:hAnsi="宋体" w:eastAsia="宋体" w:cs="宋体"/>
          <w:sz w:val="30"/>
          <w:szCs w:val="30"/>
        </w:rPr>
        <w:t>自拟）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68697366">
      <w:pPr>
        <w:snapToGrid w:val="0"/>
        <w:spacing w:line="60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7.</w:t>
      </w:r>
      <w:r>
        <w:rPr>
          <w:rFonts w:hint="eastAsia" w:ascii="宋体" w:hAnsi="宋体" w:eastAsia="宋体" w:cs="宋体"/>
          <w:sz w:val="30"/>
          <w:szCs w:val="30"/>
        </w:rPr>
        <w:t>类似业绩（如有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列表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2E7B8953">
      <w:pPr>
        <w:spacing w:line="600" w:lineRule="exact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bidi="zh-CN"/>
        </w:rPr>
        <w:t>8.</w:t>
      </w:r>
      <w:r>
        <w:rPr>
          <w:rFonts w:hint="eastAsia" w:ascii="宋体" w:hAnsi="宋体" w:eastAsia="宋体" w:cs="宋体"/>
          <w:sz w:val="30"/>
          <w:szCs w:val="30"/>
          <w:lang w:val="zh-CN" w:bidi="zh-CN"/>
        </w:rPr>
        <w:t>报价人认为应提供的其它资料。</w:t>
      </w:r>
    </w:p>
    <w:p w14:paraId="545008D9">
      <w:pPr>
        <w:widowControl/>
        <w:spacing w:line="600" w:lineRule="exact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br w:type="page"/>
      </w:r>
    </w:p>
    <w:p w14:paraId="3586D63B">
      <w:pPr>
        <w:spacing w:line="600" w:lineRule="exact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报价单（格式）</w:t>
      </w:r>
    </w:p>
    <w:p w14:paraId="10D55F51">
      <w:pPr>
        <w:spacing w:line="600" w:lineRule="exact"/>
        <w:jc w:val="center"/>
        <w:rPr>
          <w:rFonts w:hint="eastAsia" w:ascii="宋体" w:hAnsi="宋体" w:eastAsia="宋体" w:cs="宋体"/>
          <w:sz w:val="30"/>
          <w:szCs w:val="30"/>
        </w:rPr>
      </w:pPr>
    </w:p>
    <w:tbl>
      <w:tblPr>
        <w:tblStyle w:val="1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7104"/>
      </w:tblGrid>
      <w:tr w14:paraId="297A5C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0" w:type="dxa"/>
            <w:vAlign w:val="center"/>
          </w:tcPr>
          <w:p w14:paraId="64B65DA5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项目名称</w:t>
            </w:r>
          </w:p>
        </w:tc>
        <w:tc>
          <w:tcPr>
            <w:tcW w:w="7104" w:type="dxa"/>
            <w:vAlign w:val="center"/>
          </w:tcPr>
          <w:p w14:paraId="43337E20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0"/>
                <w:szCs w:val="30"/>
                <w:lang w:val="en-US" w:eastAsia="zh-CN" w:bidi="ar"/>
              </w:rPr>
              <w:t>南阳市卧龙区水利局小型水利工程项目造价咨询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服务</w:t>
            </w:r>
          </w:p>
        </w:tc>
      </w:tr>
      <w:tr w14:paraId="6A2DE5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0" w:type="dxa"/>
            <w:vAlign w:val="center"/>
          </w:tcPr>
          <w:p w14:paraId="56461F40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报价单位</w:t>
            </w:r>
          </w:p>
        </w:tc>
        <w:tc>
          <w:tcPr>
            <w:tcW w:w="7104" w:type="dxa"/>
            <w:vAlign w:val="center"/>
          </w:tcPr>
          <w:p w14:paraId="5B29B5BC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1D081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0" w:type="dxa"/>
            <w:vAlign w:val="center"/>
          </w:tcPr>
          <w:p w14:paraId="7DBE0786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报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价</w:t>
            </w:r>
          </w:p>
        </w:tc>
        <w:tc>
          <w:tcPr>
            <w:tcW w:w="7104" w:type="dxa"/>
            <w:vAlign w:val="center"/>
          </w:tcPr>
          <w:p w14:paraId="7E339C82"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1.本项目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限价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：（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A、基本收费：送审金额的1.5‰，B、审核增减额：审减金额的5%；（2）单次审核计算后不足1000元的按1000元计，超过2000元的按2000元计。</w:t>
            </w:r>
          </w:p>
        </w:tc>
      </w:tr>
      <w:tr w14:paraId="66E2DF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0" w:type="dxa"/>
            <w:vAlign w:val="center"/>
          </w:tcPr>
          <w:p w14:paraId="4392652C">
            <w:pPr>
              <w:spacing w:line="600" w:lineRule="exact"/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造价咨询周期</w:t>
            </w:r>
          </w:p>
        </w:tc>
        <w:tc>
          <w:tcPr>
            <w:tcW w:w="7104" w:type="dxa"/>
            <w:vAlign w:val="center"/>
          </w:tcPr>
          <w:p w14:paraId="2E39DDC3">
            <w:pPr>
              <w:spacing w:line="6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收到完整的造价审核所需资料之日起10个工作日</w:t>
            </w:r>
          </w:p>
        </w:tc>
      </w:tr>
      <w:tr w14:paraId="55A6F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0" w:type="dxa"/>
            <w:vAlign w:val="center"/>
          </w:tcPr>
          <w:p w14:paraId="5AAA120E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周期</w:t>
            </w:r>
          </w:p>
        </w:tc>
        <w:tc>
          <w:tcPr>
            <w:tcW w:w="7104" w:type="dxa"/>
            <w:vAlign w:val="center"/>
          </w:tcPr>
          <w:p w14:paraId="4983858B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两年</w:t>
            </w:r>
          </w:p>
        </w:tc>
      </w:tr>
      <w:tr w14:paraId="525166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0" w:type="dxa"/>
            <w:vAlign w:val="center"/>
          </w:tcPr>
          <w:p w14:paraId="00C12D63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质量要求</w:t>
            </w:r>
          </w:p>
        </w:tc>
        <w:tc>
          <w:tcPr>
            <w:tcW w:w="7104" w:type="dxa"/>
            <w:vAlign w:val="center"/>
          </w:tcPr>
          <w:p w14:paraId="0DF6DB8D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符合国家、行业相关规范要求</w:t>
            </w:r>
          </w:p>
        </w:tc>
      </w:tr>
    </w:tbl>
    <w:p w14:paraId="17DAC229">
      <w:pPr>
        <w:spacing w:line="600" w:lineRule="exact"/>
        <w:jc w:val="center"/>
        <w:rPr>
          <w:rFonts w:hint="eastAsia" w:ascii="宋体" w:hAnsi="宋体" w:eastAsia="宋体" w:cs="宋体"/>
          <w:sz w:val="30"/>
          <w:szCs w:val="30"/>
        </w:rPr>
      </w:pPr>
    </w:p>
    <w:p w14:paraId="3E575957">
      <w:pPr>
        <w:spacing w:line="600" w:lineRule="exact"/>
        <w:jc w:val="center"/>
        <w:rPr>
          <w:rFonts w:hint="eastAsia" w:ascii="宋体" w:hAnsi="宋体" w:eastAsia="宋体" w:cs="宋体"/>
          <w:sz w:val="30"/>
          <w:szCs w:val="30"/>
        </w:rPr>
      </w:pPr>
    </w:p>
    <w:p w14:paraId="380B2C28">
      <w:pPr>
        <w:spacing w:line="600" w:lineRule="exact"/>
        <w:jc w:val="center"/>
        <w:rPr>
          <w:rFonts w:hint="eastAsia" w:ascii="宋体" w:hAnsi="宋体" w:eastAsia="宋体" w:cs="宋体"/>
          <w:sz w:val="30"/>
          <w:szCs w:val="30"/>
        </w:rPr>
      </w:pPr>
    </w:p>
    <w:p w14:paraId="1FA9D44C">
      <w:pPr>
        <w:spacing w:line="600" w:lineRule="exact"/>
        <w:ind w:firstLine="4800" w:firstLineChars="16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 系 人：</w:t>
      </w:r>
    </w:p>
    <w:p w14:paraId="51423250">
      <w:pPr>
        <w:spacing w:line="600" w:lineRule="exact"/>
        <w:ind w:firstLine="4800" w:firstLineChars="16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联系方式：</w:t>
      </w:r>
    </w:p>
    <w:p w14:paraId="73910492">
      <w:pPr>
        <w:spacing w:line="600" w:lineRule="exact"/>
        <w:ind w:firstLine="600" w:firstLineChars="20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单位：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（公章）</w:t>
      </w:r>
    </w:p>
    <w:p w14:paraId="1D694941">
      <w:pPr>
        <w:spacing w:line="600" w:lineRule="exact"/>
        <w:ind w:firstLine="600" w:firstLineChars="20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年   月   日</w:t>
      </w:r>
    </w:p>
    <w:p w14:paraId="6B2C11F6">
      <w:pPr>
        <w:widowControl/>
        <w:spacing w:line="600" w:lineRule="exact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br w:type="page"/>
      </w:r>
    </w:p>
    <w:p w14:paraId="7A2A4D37">
      <w:pPr>
        <w:spacing w:line="600" w:lineRule="exact"/>
        <w:jc w:val="left"/>
        <w:outlineLvl w:val="1"/>
        <w:rPr>
          <w:rFonts w:hint="eastAsia" w:ascii="宋体" w:hAnsi="宋体" w:eastAsia="宋体" w:cs="宋体"/>
          <w:sz w:val="30"/>
          <w:szCs w:val="30"/>
        </w:rPr>
      </w:pPr>
      <w:bookmarkStart w:id="2" w:name="_Toc114649298"/>
      <w:bookmarkStart w:id="3" w:name="_Toc23469"/>
      <w:bookmarkStart w:id="4" w:name="_Toc104408161"/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</w:t>
      </w:r>
      <w:bookmarkEnd w:id="2"/>
      <w:bookmarkEnd w:id="3"/>
    </w:p>
    <w:p w14:paraId="43E14186">
      <w:pPr>
        <w:spacing w:line="600" w:lineRule="exact"/>
        <w:jc w:val="center"/>
        <w:rPr>
          <w:rFonts w:hint="eastAsia" w:ascii="宋体" w:hAnsi="宋体" w:eastAsia="宋体" w:cs="宋体"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Cs/>
          <w:color w:val="000000"/>
          <w:sz w:val="30"/>
          <w:szCs w:val="30"/>
        </w:rPr>
        <w:t>法定代表人身份证明</w:t>
      </w:r>
      <w:bookmarkEnd w:id="4"/>
      <w:r>
        <w:rPr>
          <w:rFonts w:hint="eastAsia" w:ascii="宋体" w:hAnsi="宋体" w:eastAsia="宋体" w:cs="宋体"/>
          <w:bCs/>
          <w:color w:val="000000"/>
          <w:sz w:val="30"/>
          <w:szCs w:val="30"/>
        </w:rPr>
        <w:t>（格式）</w:t>
      </w:r>
    </w:p>
    <w:p w14:paraId="339B85FA">
      <w:pPr>
        <w:pStyle w:val="7"/>
        <w:spacing w:after="0" w:line="600" w:lineRule="exact"/>
        <w:ind w:left="5250"/>
        <w:rPr>
          <w:rFonts w:hint="eastAsia" w:ascii="宋体" w:hAnsi="宋体" w:eastAsia="宋体" w:cs="宋体"/>
          <w:b/>
          <w:color w:val="000000"/>
          <w:sz w:val="30"/>
          <w:szCs w:val="30"/>
        </w:rPr>
      </w:pPr>
    </w:p>
    <w:p w14:paraId="706F888E">
      <w:pPr>
        <w:pStyle w:val="7"/>
        <w:tabs>
          <w:tab w:val="left" w:pos="4816"/>
        </w:tabs>
        <w:adjustRightInd w:val="0"/>
        <w:snapToGrid w:val="0"/>
        <w:spacing w:after="0" w:line="600" w:lineRule="exact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报价人名称：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            </w:t>
      </w:r>
    </w:p>
    <w:p w14:paraId="01D6AD65">
      <w:pPr>
        <w:pStyle w:val="7"/>
        <w:tabs>
          <w:tab w:val="left" w:pos="4816"/>
        </w:tabs>
        <w:adjustRightInd w:val="0"/>
        <w:snapToGrid w:val="0"/>
        <w:spacing w:after="0" w:line="600" w:lineRule="exact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单位性质：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              </w:t>
      </w:r>
    </w:p>
    <w:p w14:paraId="23C6AE45">
      <w:pPr>
        <w:pStyle w:val="7"/>
        <w:tabs>
          <w:tab w:val="left" w:pos="4816"/>
        </w:tabs>
        <w:adjustRightInd w:val="0"/>
        <w:snapToGrid w:val="0"/>
        <w:spacing w:after="0" w:line="600" w:lineRule="exact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地址：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            </w:t>
      </w:r>
    </w:p>
    <w:p w14:paraId="181857DA">
      <w:pPr>
        <w:pStyle w:val="7"/>
        <w:tabs>
          <w:tab w:val="left" w:pos="3580"/>
          <w:tab w:val="left" w:pos="4423"/>
          <w:tab w:val="left" w:pos="5364"/>
        </w:tabs>
        <w:adjustRightInd w:val="0"/>
        <w:snapToGrid w:val="0"/>
        <w:spacing w:after="0" w:line="600" w:lineRule="exact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成立时间：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年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月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日</w:t>
      </w:r>
    </w:p>
    <w:p w14:paraId="78EEF4F3">
      <w:pPr>
        <w:pStyle w:val="7"/>
        <w:tabs>
          <w:tab w:val="left" w:pos="5657"/>
        </w:tabs>
        <w:adjustRightInd w:val="0"/>
        <w:snapToGrid w:val="0"/>
        <w:spacing w:after="0" w:line="600" w:lineRule="exact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经营期限：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            </w:t>
      </w:r>
    </w:p>
    <w:p w14:paraId="0237F54F">
      <w:pPr>
        <w:pStyle w:val="7"/>
        <w:tabs>
          <w:tab w:val="left" w:pos="2740"/>
          <w:tab w:val="left" w:pos="4281"/>
          <w:tab w:val="left" w:pos="5803"/>
        </w:tabs>
        <w:adjustRightInd w:val="0"/>
        <w:snapToGrid w:val="0"/>
        <w:spacing w:after="0" w:line="600" w:lineRule="exact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姓名：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性别：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年龄：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职务：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</w:t>
      </w:r>
    </w:p>
    <w:p w14:paraId="37CA81E2">
      <w:pPr>
        <w:pStyle w:val="7"/>
        <w:tabs>
          <w:tab w:val="left" w:pos="3660"/>
        </w:tabs>
        <w:adjustRightInd w:val="0"/>
        <w:snapToGrid w:val="0"/>
        <w:spacing w:after="0" w:line="600" w:lineRule="exact"/>
        <w:ind w:left="638" w:leftChars="304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系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（报价人名称）的法定代表人。</w:t>
      </w:r>
    </w:p>
    <w:p w14:paraId="6EE59F0E">
      <w:pPr>
        <w:pStyle w:val="7"/>
        <w:adjustRightInd w:val="0"/>
        <w:snapToGrid w:val="0"/>
        <w:spacing w:after="0" w:line="600" w:lineRule="exact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特此证明。</w:t>
      </w:r>
    </w:p>
    <w:p w14:paraId="7A13D8C3">
      <w:pPr>
        <w:adjustRightInd w:val="0"/>
        <w:snapToGrid w:val="0"/>
        <w:spacing w:before="312" w:beforeLines="100" w:line="600" w:lineRule="exac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附：法定代表人身份证复印件</w:t>
      </w:r>
    </w:p>
    <w:p w14:paraId="666FBAA2">
      <w:pPr>
        <w:pStyle w:val="7"/>
        <w:spacing w:after="0" w:line="600" w:lineRule="exact"/>
        <w:ind w:left="5250"/>
        <w:rPr>
          <w:rFonts w:hint="eastAsia" w:ascii="宋体" w:hAnsi="宋体" w:eastAsia="宋体" w:cs="宋体"/>
          <w:color w:val="000000"/>
          <w:sz w:val="30"/>
          <w:szCs w:val="30"/>
        </w:rPr>
      </w:pPr>
    </w:p>
    <w:p w14:paraId="6757B430">
      <w:pPr>
        <w:pStyle w:val="7"/>
        <w:spacing w:after="0" w:line="600" w:lineRule="exact"/>
        <w:ind w:left="5250"/>
        <w:rPr>
          <w:rFonts w:hint="eastAsia" w:ascii="宋体" w:hAnsi="宋体" w:eastAsia="宋体" w:cs="宋体"/>
          <w:color w:val="000000"/>
          <w:sz w:val="30"/>
          <w:szCs w:val="30"/>
        </w:rPr>
      </w:pPr>
    </w:p>
    <w:p w14:paraId="2AA87F63">
      <w:pPr>
        <w:pStyle w:val="7"/>
        <w:spacing w:after="0" w:line="600" w:lineRule="exact"/>
        <w:ind w:left="5250"/>
        <w:rPr>
          <w:rFonts w:hint="eastAsia" w:ascii="宋体" w:hAnsi="宋体" w:eastAsia="宋体" w:cs="宋体"/>
          <w:color w:val="000000"/>
          <w:sz w:val="30"/>
          <w:szCs w:val="30"/>
        </w:rPr>
      </w:pPr>
    </w:p>
    <w:p w14:paraId="1D2BCCAA">
      <w:pPr>
        <w:tabs>
          <w:tab w:val="left" w:pos="8482"/>
        </w:tabs>
        <w:spacing w:line="600" w:lineRule="exact"/>
        <w:ind w:firstLine="1592" w:firstLineChars="531"/>
        <w:jc w:val="center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单位：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（单位公章）</w:t>
      </w:r>
    </w:p>
    <w:p w14:paraId="3457451D">
      <w:pPr>
        <w:tabs>
          <w:tab w:val="left" w:pos="602"/>
          <w:tab w:val="left" w:pos="1401"/>
          <w:tab w:val="left" w:pos="2001"/>
        </w:tabs>
        <w:spacing w:line="600" w:lineRule="exact"/>
        <w:ind w:firstLine="264" w:firstLineChars="88"/>
        <w:jc w:val="center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日期：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年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月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w w:val="95"/>
          <w:sz w:val="30"/>
          <w:szCs w:val="30"/>
        </w:rPr>
        <w:t>日</w:t>
      </w:r>
    </w:p>
    <w:p w14:paraId="13033B96">
      <w:pPr>
        <w:spacing w:line="600" w:lineRule="exact"/>
        <w:rPr>
          <w:rFonts w:hint="eastAsia" w:ascii="宋体" w:hAnsi="宋体" w:eastAsia="宋体" w:cs="宋体"/>
          <w:color w:val="000000"/>
          <w:sz w:val="30"/>
          <w:szCs w:val="30"/>
        </w:rPr>
      </w:pPr>
    </w:p>
    <w:p w14:paraId="7E1198FE">
      <w:pPr>
        <w:spacing w:line="600" w:lineRule="exact"/>
        <w:jc w:val="left"/>
        <w:outlineLvl w:val="1"/>
        <w:rPr>
          <w:rFonts w:hint="eastAsia" w:ascii="宋体" w:hAnsi="宋体" w:eastAsia="宋体" w:cs="宋体"/>
          <w:sz w:val="30"/>
          <w:szCs w:val="30"/>
        </w:rPr>
      </w:pPr>
      <w:bookmarkStart w:id="5" w:name="_Toc104408162"/>
      <w:r>
        <w:rPr>
          <w:rFonts w:hint="eastAsia" w:ascii="宋体" w:hAnsi="宋体" w:eastAsia="宋体" w:cs="宋体"/>
          <w:color w:val="000000"/>
          <w:sz w:val="30"/>
          <w:szCs w:val="30"/>
        </w:rPr>
        <w:br w:type="page"/>
      </w:r>
      <w:bookmarkStart w:id="6" w:name="_Toc31814"/>
      <w:bookmarkStart w:id="7" w:name="_Toc114649299"/>
      <w:r>
        <w:rPr>
          <w:rFonts w:hint="eastAsia" w:ascii="宋体" w:hAnsi="宋体" w:eastAsia="宋体" w:cs="宋体"/>
          <w:sz w:val="30"/>
          <w:szCs w:val="30"/>
        </w:rPr>
        <w:t xml:space="preserve">  </w:t>
      </w:r>
      <w:bookmarkEnd w:id="6"/>
      <w:bookmarkEnd w:id="7"/>
    </w:p>
    <w:p w14:paraId="60C55191">
      <w:pPr>
        <w:spacing w:line="600" w:lineRule="exact"/>
        <w:jc w:val="center"/>
        <w:rPr>
          <w:rFonts w:hint="eastAsia" w:ascii="宋体" w:hAnsi="宋体" w:eastAsia="宋体" w:cs="宋体"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Cs/>
          <w:color w:val="000000"/>
          <w:sz w:val="30"/>
          <w:szCs w:val="30"/>
        </w:rPr>
        <w:t>授权委托书</w:t>
      </w:r>
      <w:bookmarkEnd w:id="5"/>
      <w:r>
        <w:rPr>
          <w:rFonts w:hint="eastAsia" w:ascii="宋体" w:hAnsi="宋体" w:eastAsia="宋体" w:cs="宋体"/>
          <w:bCs/>
          <w:color w:val="000000"/>
          <w:sz w:val="30"/>
          <w:szCs w:val="30"/>
        </w:rPr>
        <w:t>（格式）</w:t>
      </w:r>
    </w:p>
    <w:p w14:paraId="0CD71081">
      <w:pPr>
        <w:spacing w:line="600" w:lineRule="exact"/>
        <w:jc w:val="center"/>
        <w:rPr>
          <w:rFonts w:hint="eastAsia" w:ascii="宋体" w:hAnsi="宋体" w:eastAsia="宋体" w:cs="宋体"/>
          <w:b/>
          <w:color w:val="000000"/>
          <w:sz w:val="30"/>
          <w:szCs w:val="30"/>
        </w:rPr>
      </w:pPr>
    </w:p>
    <w:p w14:paraId="31A0DCC3">
      <w:pPr>
        <w:tabs>
          <w:tab w:val="left" w:pos="1845"/>
          <w:tab w:val="left" w:pos="8093"/>
        </w:tabs>
        <w:spacing w:line="600" w:lineRule="exac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本人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（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姓名</w:t>
      </w:r>
      <w:r>
        <w:rPr>
          <w:rFonts w:hint="eastAsia" w:ascii="宋体" w:hAnsi="宋体" w:eastAsia="宋体" w:cs="宋体"/>
          <w:color w:val="000000"/>
          <w:spacing w:val="-10"/>
          <w:sz w:val="30"/>
          <w:szCs w:val="30"/>
        </w:rPr>
        <w:t>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系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（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报价人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名称</w:t>
      </w:r>
      <w:r>
        <w:rPr>
          <w:rFonts w:hint="eastAsia" w:ascii="宋体" w:hAnsi="宋体" w:eastAsia="宋体" w:cs="宋体"/>
          <w:color w:val="000000"/>
          <w:spacing w:val="-10"/>
          <w:sz w:val="30"/>
          <w:szCs w:val="30"/>
        </w:rPr>
        <w:t>）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的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法定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代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表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人</w:t>
      </w:r>
      <w:r>
        <w:rPr>
          <w:rFonts w:hint="eastAsia" w:ascii="宋体" w:hAnsi="宋体" w:eastAsia="宋体" w:cs="宋体"/>
          <w:color w:val="000000"/>
          <w:spacing w:val="-13"/>
          <w:sz w:val="30"/>
          <w:szCs w:val="30"/>
        </w:rPr>
        <w:t>，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现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委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托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（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姓名</w:t>
      </w:r>
      <w:r>
        <w:rPr>
          <w:rFonts w:hint="eastAsia" w:ascii="宋体" w:hAnsi="宋体" w:eastAsia="宋体" w:cs="宋体"/>
          <w:color w:val="000000"/>
          <w:spacing w:val="-10"/>
          <w:sz w:val="30"/>
          <w:szCs w:val="30"/>
        </w:rPr>
        <w:t>）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为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我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方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代理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人</w:t>
      </w:r>
      <w:r>
        <w:rPr>
          <w:rFonts w:hint="eastAsia" w:ascii="宋体" w:hAnsi="宋体" w:eastAsia="宋体" w:cs="宋体"/>
          <w:color w:val="000000"/>
          <w:spacing w:val="-8"/>
          <w:sz w:val="30"/>
          <w:szCs w:val="30"/>
        </w:rPr>
        <w:t>。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代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理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人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根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据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授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权</w:t>
      </w:r>
      <w:r>
        <w:rPr>
          <w:rFonts w:hint="eastAsia" w:ascii="宋体" w:hAnsi="宋体" w:eastAsia="宋体" w:cs="宋体"/>
          <w:color w:val="000000"/>
          <w:spacing w:val="-10"/>
          <w:sz w:val="30"/>
          <w:szCs w:val="30"/>
        </w:rPr>
        <w:t>，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以我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方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名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签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署</w:t>
      </w:r>
      <w:r>
        <w:rPr>
          <w:rFonts w:hint="eastAsia" w:ascii="宋体" w:hAnsi="宋体" w:eastAsia="宋体" w:cs="宋体"/>
          <w:color w:val="000000"/>
          <w:spacing w:val="-10"/>
          <w:sz w:val="30"/>
          <w:szCs w:val="30"/>
        </w:rPr>
        <w:t>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澄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清</w:t>
      </w:r>
      <w:r>
        <w:rPr>
          <w:rFonts w:hint="eastAsia" w:ascii="宋体" w:hAnsi="宋体" w:eastAsia="宋体" w:cs="宋体"/>
          <w:color w:val="000000"/>
          <w:spacing w:val="-10"/>
          <w:sz w:val="30"/>
          <w:szCs w:val="30"/>
        </w:rPr>
        <w:t>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说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明</w:t>
      </w:r>
      <w:r>
        <w:rPr>
          <w:rFonts w:hint="eastAsia" w:ascii="宋体" w:hAnsi="宋体" w:eastAsia="宋体" w:cs="宋体"/>
          <w:color w:val="000000"/>
          <w:spacing w:val="-8"/>
          <w:sz w:val="30"/>
          <w:szCs w:val="30"/>
        </w:rPr>
        <w:t>、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补正</w:t>
      </w:r>
      <w:r>
        <w:rPr>
          <w:rFonts w:hint="eastAsia" w:ascii="宋体" w:hAnsi="宋体" w:eastAsia="宋体" w:cs="宋体"/>
          <w:color w:val="000000"/>
          <w:spacing w:val="-8"/>
          <w:sz w:val="30"/>
          <w:szCs w:val="30"/>
        </w:rPr>
        <w:t>、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递交</w:t>
      </w:r>
      <w:r>
        <w:rPr>
          <w:rFonts w:hint="eastAsia" w:ascii="宋体" w:hAnsi="宋体" w:eastAsia="宋体" w:cs="宋体"/>
          <w:color w:val="000000"/>
          <w:spacing w:val="-8"/>
          <w:sz w:val="30"/>
          <w:szCs w:val="30"/>
        </w:rPr>
        <w:t>、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撤回</w:t>
      </w:r>
      <w:r>
        <w:rPr>
          <w:rFonts w:hint="eastAsia" w:ascii="宋体" w:hAnsi="宋体" w:eastAsia="宋体" w:cs="宋体"/>
          <w:color w:val="000000"/>
          <w:spacing w:val="-8"/>
          <w:sz w:val="30"/>
          <w:szCs w:val="30"/>
        </w:rPr>
        <w:t>、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修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改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（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项目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名称）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报价文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件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签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订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合同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和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处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理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有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关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事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宜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，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其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法律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后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果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由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我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方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承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担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。</w:t>
      </w:r>
    </w:p>
    <w:p w14:paraId="0341EBA7">
      <w:pPr>
        <w:tabs>
          <w:tab w:val="left" w:pos="3715"/>
          <w:tab w:val="left" w:pos="8093"/>
        </w:tabs>
        <w:spacing w:line="600" w:lineRule="exact"/>
        <w:ind w:firstLine="588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委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托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期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限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：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  <w:u w:val="single"/>
        </w:rPr>
        <w:t>自本委托书签署之日起60日历天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。</w:t>
      </w:r>
    </w:p>
    <w:p w14:paraId="12FA0BBC">
      <w:pPr>
        <w:spacing w:line="600" w:lineRule="exac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代理人无转委托权。</w:t>
      </w:r>
    </w:p>
    <w:p w14:paraId="1DA0E944">
      <w:pPr>
        <w:spacing w:line="600" w:lineRule="exac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附：法定代表人和委托代理人身份证复印件</w:t>
      </w:r>
    </w:p>
    <w:p w14:paraId="4121A880">
      <w:pPr>
        <w:tabs>
          <w:tab w:val="left" w:pos="4620"/>
        </w:tabs>
        <w:spacing w:line="600" w:lineRule="exact"/>
        <w:ind w:firstLine="2790" w:firstLineChars="930"/>
        <w:rPr>
          <w:rFonts w:hint="eastAsia" w:ascii="宋体" w:hAnsi="宋体" w:eastAsia="宋体" w:cs="宋体"/>
          <w:color w:val="000000"/>
          <w:sz w:val="30"/>
          <w:szCs w:val="30"/>
        </w:rPr>
      </w:pPr>
    </w:p>
    <w:p w14:paraId="434A0553">
      <w:pPr>
        <w:tabs>
          <w:tab w:val="left" w:pos="4620"/>
        </w:tabs>
        <w:spacing w:line="600" w:lineRule="exact"/>
        <w:ind w:firstLine="1800" w:firstLineChars="6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单位：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（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单位公章）</w:t>
      </w:r>
    </w:p>
    <w:p w14:paraId="09BB1E4B">
      <w:pPr>
        <w:tabs>
          <w:tab w:val="left" w:pos="4797"/>
        </w:tabs>
        <w:spacing w:line="600" w:lineRule="exact"/>
        <w:ind w:firstLine="1800" w:firstLineChars="6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法定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代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表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人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（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签字或盖章）</w:t>
      </w:r>
    </w:p>
    <w:p w14:paraId="6A85CE41">
      <w:pPr>
        <w:tabs>
          <w:tab w:val="left" w:pos="2835"/>
          <w:tab w:val="left" w:pos="5472"/>
        </w:tabs>
        <w:spacing w:line="600" w:lineRule="exact"/>
        <w:ind w:firstLine="1800" w:firstLineChars="6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身份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号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           </w:t>
      </w:r>
    </w:p>
    <w:p w14:paraId="2A46777F">
      <w:pPr>
        <w:tabs>
          <w:tab w:val="left" w:pos="5215"/>
        </w:tabs>
        <w:spacing w:line="600" w:lineRule="exact"/>
        <w:ind w:firstLine="1800" w:firstLineChars="6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委托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代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理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人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（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签字或盖章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）</w:t>
      </w:r>
    </w:p>
    <w:p w14:paraId="6C62FB7B">
      <w:pPr>
        <w:tabs>
          <w:tab w:val="left" w:pos="5316"/>
        </w:tabs>
        <w:spacing w:line="600" w:lineRule="exact"/>
        <w:ind w:firstLine="1800" w:firstLineChars="600"/>
        <w:rPr>
          <w:rFonts w:hint="eastAsia" w:ascii="宋体" w:hAnsi="宋体" w:eastAsia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身份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号</w:t>
      </w:r>
      <w:r>
        <w:rPr>
          <w:rFonts w:hint="eastAsia" w:ascii="宋体" w:hAnsi="宋体" w:eastAsia="宋体" w:cs="宋体"/>
          <w:color w:val="000000"/>
          <w:spacing w:val="-3"/>
          <w:sz w:val="30"/>
          <w:szCs w:val="30"/>
        </w:rPr>
        <w:t>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            </w:t>
      </w:r>
    </w:p>
    <w:p w14:paraId="2C568E4D">
      <w:pPr>
        <w:tabs>
          <w:tab w:val="left" w:pos="5938"/>
          <w:tab w:val="left" w:pos="6778"/>
          <w:tab w:val="left" w:pos="7618"/>
        </w:tabs>
        <w:spacing w:line="600" w:lineRule="exact"/>
        <w:ind w:firstLine="1800" w:firstLineChars="60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日期：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年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月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日</w:t>
      </w:r>
    </w:p>
    <w:p w14:paraId="0F9DFA1D">
      <w:pPr>
        <w:tabs>
          <w:tab w:val="left" w:pos="5938"/>
          <w:tab w:val="left" w:pos="6778"/>
          <w:tab w:val="left" w:pos="7618"/>
        </w:tabs>
        <w:spacing w:line="600" w:lineRule="exact"/>
        <w:ind w:firstLine="2655" w:firstLineChars="885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</w:p>
    <w:p w14:paraId="3A90F1B8">
      <w:pPr>
        <w:spacing w:line="600" w:lineRule="exact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77FFC">
    <w:pPr>
      <w:pStyle w:val="7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46D2A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Ko0jSAwAgAAZA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546D2A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982345</wp:posOffset>
              </wp:positionH>
              <wp:positionV relativeFrom="page">
                <wp:posOffset>9831070</wp:posOffset>
              </wp:positionV>
              <wp:extent cx="1807210" cy="15811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721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8581F4">
                          <w:pPr>
                            <w:spacing w:line="249" w:lineRule="exact"/>
                            <w:ind w:left="20"/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77.35pt;margin-top:774.1pt;height:12.45pt;width:142.3pt;mso-position-horizontal-relative:page;mso-position-vertical-relative:page;z-index:-251657216;mso-width-relative:page;mso-height-relative:page;" filled="f" stroked="f" coordsize="21600,21600" o:gfxdata="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jdEOi2wAAAA0BAAAPAAAAAAAAAAEAIAAAACIAAABkcnMvZG93bnJldi54&#10;bWxQSwECFAAUAAAACACHTuJA5VzhPL4BAACBAwAADgAAAAAAAAABACAAAAAq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8581F4">
                    <w:pPr>
                      <w:spacing w:line="249" w:lineRule="exact"/>
                      <w:ind w:left="20"/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1YzU5MTE0ZjljNjZiMDE3MWRhOTRiNmVlZTEifQ=="/>
  </w:docVars>
  <w:rsids>
    <w:rsidRoot w:val="007B2120"/>
    <w:rsid w:val="00006492"/>
    <w:rsid w:val="000102BA"/>
    <w:rsid w:val="00012F74"/>
    <w:rsid w:val="000138E6"/>
    <w:rsid w:val="0004648D"/>
    <w:rsid w:val="00081CAD"/>
    <w:rsid w:val="00094FA0"/>
    <w:rsid w:val="000A1808"/>
    <w:rsid w:val="000A455C"/>
    <w:rsid w:val="000B0413"/>
    <w:rsid w:val="000B460A"/>
    <w:rsid w:val="000D409B"/>
    <w:rsid w:val="000E289E"/>
    <w:rsid w:val="000E52F7"/>
    <w:rsid w:val="000F748A"/>
    <w:rsid w:val="0010228F"/>
    <w:rsid w:val="0013612E"/>
    <w:rsid w:val="00176B47"/>
    <w:rsid w:val="00183FA3"/>
    <w:rsid w:val="001C686F"/>
    <w:rsid w:val="0021311B"/>
    <w:rsid w:val="0022130E"/>
    <w:rsid w:val="00231DD4"/>
    <w:rsid w:val="00255A2C"/>
    <w:rsid w:val="00260B39"/>
    <w:rsid w:val="00265C1D"/>
    <w:rsid w:val="00272FB1"/>
    <w:rsid w:val="00293256"/>
    <w:rsid w:val="002952A5"/>
    <w:rsid w:val="002A3716"/>
    <w:rsid w:val="002D3BFD"/>
    <w:rsid w:val="002F2430"/>
    <w:rsid w:val="00300586"/>
    <w:rsid w:val="0030101F"/>
    <w:rsid w:val="00316E17"/>
    <w:rsid w:val="00324A38"/>
    <w:rsid w:val="003B3EBC"/>
    <w:rsid w:val="003C05F6"/>
    <w:rsid w:val="003C6206"/>
    <w:rsid w:val="003D12FF"/>
    <w:rsid w:val="003D71B9"/>
    <w:rsid w:val="003F05AC"/>
    <w:rsid w:val="004151BD"/>
    <w:rsid w:val="00415219"/>
    <w:rsid w:val="0046694F"/>
    <w:rsid w:val="00470A49"/>
    <w:rsid w:val="004913B0"/>
    <w:rsid w:val="004A153C"/>
    <w:rsid w:val="004C29E7"/>
    <w:rsid w:val="004F74D9"/>
    <w:rsid w:val="00505157"/>
    <w:rsid w:val="00515BF5"/>
    <w:rsid w:val="0052274D"/>
    <w:rsid w:val="00546DC2"/>
    <w:rsid w:val="005472C6"/>
    <w:rsid w:val="00570C3C"/>
    <w:rsid w:val="005714E9"/>
    <w:rsid w:val="00573FF0"/>
    <w:rsid w:val="005953A0"/>
    <w:rsid w:val="005B0513"/>
    <w:rsid w:val="005B5817"/>
    <w:rsid w:val="005C0610"/>
    <w:rsid w:val="005C11CA"/>
    <w:rsid w:val="005F4BEB"/>
    <w:rsid w:val="006124D3"/>
    <w:rsid w:val="006250CB"/>
    <w:rsid w:val="006571EF"/>
    <w:rsid w:val="00667CB4"/>
    <w:rsid w:val="00677FA9"/>
    <w:rsid w:val="006D1B00"/>
    <w:rsid w:val="006D7EBF"/>
    <w:rsid w:val="0072464B"/>
    <w:rsid w:val="00735C98"/>
    <w:rsid w:val="00781426"/>
    <w:rsid w:val="00786651"/>
    <w:rsid w:val="00787F79"/>
    <w:rsid w:val="007A11FD"/>
    <w:rsid w:val="007A4976"/>
    <w:rsid w:val="007B20E0"/>
    <w:rsid w:val="007B2120"/>
    <w:rsid w:val="007B5BFF"/>
    <w:rsid w:val="007D362C"/>
    <w:rsid w:val="007D59EC"/>
    <w:rsid w:val="007E37C7"/>
    <w:rsid w:val="007F0BBF"/>
    <w:rsid w:val="00803BD2"/>
    <w:rsid w:val="00806C30"/>
    <w:rsid w:val="00810195"/>
    <w:rsid w:val="00836C47"/>
    <w:rsid w:val="00840C0C"/>
    <w:rsid w:val="00843FCA"/>
    <w:rsid w:val="00855DCA"/>
    <w:rsid w:val="00874236"/>
    <w:rsid w:val="008F043B"/>
    <w:rsid w:val="0090293A"/>
    <w:rsid w:val="00907652"/>
    <w:rsid w:val="00911DFC"/>
    <w:rsid w:val="0093044F"/>
    <w:rsid w:val="00966B8B"/>
    <w:rsid w:val="00A22B4D"/>
    <w:rsid w:val="00A33980"/>
    <w:rsid w:val="00A567B1"/>
    <w:rsid w:val="00A72910"/>
    <w:rsid w:val="00A77638"/>
    <w:rsid w:val="00B00FF1"/>
    <w:rsid w:val="00B17827"/>
    <w:rsid w:val="00B21B4C"/>
    <w:rsid w:val="00B54A8E"/>
    <w:rsid w:val="00B81903"/>
    <w:rsid w:val="00B821F6"/>
    <w:rsid w:val="00B82840"/>
    <w:rsid w:val="00B8510A"/>
    <w:rsid w:val="00B975B3"/>
    <w:rsid w:val="00BA1537"/>
    <w:rsid w:val="00BB0B29"/>
    <w:rsid w:val="00BB465A"/>
    <w:rsid w:val="00BF5EE7"/>
    <w:rsid w:val="00C02825"/>
    <w:rsid w:val="00C0423F"/>
    <w:rsid w:val="00C04D3D"/>
    <w:rsid w:val="00C1111E"/>
    <w:rsid w:val="00C3415B"/>
    <w:rsid w:val="00C65E3B"/>
    <w:rsid w:val="00C841CD"/>
    <w:rsid w:val="00C90645"/>
    <w:rsid w:val="00CA2660"/>
    <w:rsid w:val="00CD1848"/>
    <w:rsid w:val="00D01A96"/>
    <w:rsid w:val="00D11486"/>
    <w:rsid w:val="00D36DE5"/>
    <w:rsid w:val="00D401B2"/>
    <w:rsid w:val="00D47270"/>
    <w:rsid w:val="00D51B16"/>
    <w:rsid w:val="00D536E6"/>
    <w:rsid w:val="00D96259"/>
    <w:rsid w:val="00D971A9"/>
    <w:rsid w:val="00DA73C2"/>
    <w:rsid w:val="00DC720E"/>
    <w:rsid w:val="00DE7BF8"/>
    <w:rsid w:val="00E007FD"/>
    <w:rsid w:val="00E0163D"/>
    <w:rsid w:val="00E36FE5"/>
    <w:rsid w:val="00E43A32"/>
    <w:rsid w:val="00E823A9"/>
    <w:rsid w:val="00E91D0F"/>
    <w:rsid w:val="00E922DA"/>
    <w:rsid w:val="00EA4E63"/>
    <w:rsid w:val="00EB4015"/>
    <w:rsid w:val="00EB4870"/>
    <w:rsid w:val="00EC7B79"/>
    <w:rsid w:val="00ED007D"/>
    <w:rsid w:val="00EE255A"/>
    <w:rsid w:val="00EE61B2"/>
    <w:rsid w:val="00EF518D"/>
    <w:rsid w:val="00F03414"/>
    <w:rsid w:val="00F03CC2"/>
    <w:rsid w:val="00F1490A"/>
    <w:rsid w:val="00F1758D"/>
    <w:rsid w:val="00F254B3"/>
    <w:rsid w:val="00F5108B"/>
    <w:rsid w:val="00F53FD0"/>
    <w:rsid w:val="00F72472"/>
    <w:rsid w:val="00F825B9"/>
    <w:rsid w:val="00F82A80"/>
    <w:rsid w:val="00F83DD5"/>
    <w:rsid w:val="00F8652D"/>
    <w:rsid w:val="00F930C4"/>
    <w:rsid w:val="00F9460E"/>
    <w:rsid w:val="00FB1364"/>
    <w:rsid w:val="00FC59F3"/>
    <w:rsid w:val="00FD1BB6"/>
    <w:rsid w:val="00FF158D"/>
    <w:rsid w:val="055D4AC5"/>
    <w:rsid w:val="0D2608DE"/>
    <w:rsid w:val="0D5A0848"/>
    <w:rsid w:val="18700F1F"/>
    <w:rsid w:val="1AF15AB4"/>
    <w:rsid w:val="20E0549C"/>
    <w:rsid w:val="217C58DD"/>
    <w:rsid w:val="22A412A4"/>
    <w:rsid w:val="29AF73CD"/>
    <w:rsid w:val="2CF241A1"/>
    <w:rsid w:val="2F971030"/>
    <w:rsid w:val="3AF06DC9"/>
    <w:rsid w:val="3BC7716C"/>
    <w:rsid w:val="3D8173B0"/>
    <w:rsid w:val="3DCD7770"/>
    <w:rsid w:val="3FFF5FD5"/>
    <w:rsid w:val="40B6553C"/>
    <w:rsid w:val="41861F11"/>
    <w:rsid w:val="42583888"/>
    <w:rsid w:val="47BD6B23"/>
    <w:rsid w:val="48EB621C"/>
    <w:rsid w:val="4AF22BC8"/>
    <w:rsid w:val="4BDC3BFA"/>
    <w:rsid w:val="5531145B"/>
    <w:rsid w:val="5BAC183B"/>
    <w:rsid w:val="5C190F8F"/>
    <w:rsid w:val="5C706C18"/>
    <w:rsid w:val="64905155"/>
    <w:rsid w:val="68B735CD"/>
    <w:rsid w:val="77104480"/>
    <w:rsid w:val="7BF1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ody Text"/>
    <w:basedOn w:val="1"/>
    <w:link w:val="22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8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7"/>
    <w:link w:val="23"/>
    <w:semiHidden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19">
    <w:name w:val="页脚 字符"/>
    <w:basedOn w:val="16"/>
    <w:link w:val="10"/>
    <w:qFormat/>
    <w:uiPriority w:val="0"/>
    <w:rPr>
      <w:sz w:val="18"/>
      <w:szCs w:val="18"/>
    </w:rPr>
  </w:style>
  <w:style w:type="character" w:customStyle="1" w:styleId="20">
    <w:name w:val="日期 字符"/>
    <w:basedOn w:val="16"/>
    <w:link w:val="8"/>
    <w:semiHidden/>
    <w:qFormat/>
    <w:uiPriority w:val="99"/>
  </w:style>
  <w:style w:type="character" w:customStyle="1" w:styleId="21">
    <w:name w:val="文档结构图 字符"/>
    <w:basedOn w:val="16"/>
    <w:link w:val="6"/>
    <w:semiHidden/>
    <w:qFormat/>
    <w:uiPriority w:val="99"/>
    <w:rPr>
      <w:rFonts w:ascii="宋体" w:eastAsia="宋体"/>
      <w:sz w:val="18"/>
      <w:szCs w:val="18"/>
    </w:rPr>
  </w:style>
  <w:style w:type="character" w:customStyle="1" w:styleId="22">
    <w:name w:val="正文文本 字符"/>
    <w:basedOn w:val="16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正文文本首行缩进 字符"/>
    <w:basedOn w:val="22"/>
    <w:link w:val="1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框文本 字符"/>
    <w:basedOn w:val="16"/>
    <w:link w:val="9"/>
    <w:semiHidden/>
    <w:qFormat/>
    <w:uiPriority w:val="99"/>
    <w:rPr>
      <w:sz w:val="18"/>
      <w:szCs w:val="18"/>
    </w:rPr>
  </w:style>
  <w:style w:type="paragraph" w:customStyle="1" w:styleId="25">
    <w:name w:val="5正文"/>
    <w:basedOn w:val="1"/>
    <w:link w:val="26"/>
    <w:qFormat/>
    <w:uiPriority w:val="0"/>
    <w:pPr>
      <w:autoSpaceDE w:val="0"/>
      <w:autoSpaceDN w:val="0"/>
      <w:spacing w:line="560" w:lineRule="exact"/>
      <w:ind w:firstLine="200" w:firstLineChars="200"/>
    </w:pPr>
    <w:rPr>
      <w:rFonts w:ascii="Times New Roman" w:hAnsi="Times New Roman" w:eastAsia="仿宋_GB2312" w:cs="Times New Roman"/>
      <w:color w:val="000000"/>
      <w:sz w:val="30"/>
      <w:szCs w:val="28"/>
    </w:rPr>
  </w:style>
  <w:style w:type="character" w:customStyle="1" w:styleId="26">
    <w:name w:val="5正文 Char"/>
    <w:link w:val="25"/>
    <w:qFormat/>
    <w:uiPriority w:val="0"/>
    <w:rPr>
      <w:rFonts w:ascii="Times New Roman" w:hAnsi="Times New Roman" w:eastAsia="仿宋_GB2312" w:cs="Times New Roman"/>
      <w:color w:val="000000"/>
      <w:kern w:val="2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1518</Words>
  <Characters>1602</Characters>
  <Lines>20</Lines>
  <Paragraphs>5</Paragraphs>
  <TotalTime>20</TotalTime>
  <ScaleCrop>false</ScaleCrop>
  <LinksUpToDate>false</LinksUpToDate>
  <CharactersWithSpaces>1975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2022-10-12T01:09:00Z</dcterms:created>
  <dc:creator>NTKO</dc:creator>
  <cp:lastModifiedBy>Bender</cp:lastModifiedBy>
  <cp:lastPrinted>2024-06-27T02:33:00Z</cp:lastPrinted>
  <dcterms:modified xsi:type="dcterms:W3CDTF">2026-01-08T07:07:57Z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D91062E1AF22414985A75669B07C67F7_13</vt:lpwstr>
  </property>
  <property fmtid="{D5CDD505-2E9C-101B-9397-08002B2CF9AE}" pid="4" name="KSOTemplateDocerSaveRecord">
    <vt:lpwstr>eyJoZGlkIjoiOTM0NWMwOTM5Njc0ZmY4ODQ4NGQxNTg3MzQ2OWYwNGIiLCJ1c2VySWQiOiIxMzc5MDcwNzM0In0=</vt:lpwstr>
  </property>
</Properties>
</file>