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45853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卧龙区乡级河长名录</w:t>
      </w:r>
    </w:p>
    <w:tbl>
      <w:tblPr>
        <w:tblStyle w:val="6"/>
        <w:tblW w:w="830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3"/>
        <w:gridCol w:w="1779"/>
        <w:gridCol w:w="1199"/>
        <w:gridCol w:w="1657"/>
        <w:gridCol w:w="1554"/>
      </w:tblGrid>
      <w:tr w14:paraId="31DA2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22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25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河段名称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04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乡级河长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40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74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 w14:paraId="7500A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11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B2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七一街道办事处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55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白河干流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97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孙润灼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DC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党工委书记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51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13837778825</w:t>
            </w:r>
          </w:p>
        </w:tc>
      </w:tr>
      <w:tr w14:paraId="35711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11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921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A1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三里河、梅溪河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BD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冯河龙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A7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办事处主任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7C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15803777111</w:t>
            </w:r>
          </w:p>
        </w:tc>
      </w:tr>
      <w:tr w14:paraId="21017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72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卧龙岗街道办事处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CF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白河干流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1F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燕长春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C7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党工委书记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B7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13903771988</w:t>
            </w:r>
          </w:p>
        </w:tc>
      </w:tr>
      <w:tr w14:paraId="542C8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BB1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60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梅溪河、十二里河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03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许丁凡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EC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办事处主任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BE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13937772187</w:t>
            </w:r>
          </w:p>
        </w:tc>
      </w:tr>
      <w:tr w14:paraId="43183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1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4D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武侯街道办事处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01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十二里河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3B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宋波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5D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党工委书记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D0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13837733686</w:t>
            </w:r>
          </w:p>
        </w:tc>
      </w:tr>
      <w:tr w14:paraId="3B51C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21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352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94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南水北调中线干线工程武侯街道办事处段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E2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付春生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54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办事处主任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AD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13503906336</w:t>
            </w:r>
          </w:p>
        </w:tc>
      </w:tr>
      <w:tr w14:paraId="71128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11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1C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梅溪街道办事处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C0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梅溪河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FF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陈昊宇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08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办事处主任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69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13903778501</w:t>
            </w:r>
          </w:p>
        </w:tc>
      </w:tr>
      <w:tr w14:paraId="1ADB8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11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A2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车站街道办事处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66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三里河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CA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华博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7A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党工委书记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22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13607639237</w:t>
            </w:r>
          </w:p>
        </w:tc>
      </w:tr>
      <w:tr w14:paraId="4012C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1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F4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光武街道办事处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BF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三里河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20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李泽阔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42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党工委书记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41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13598265568</w:t>
            </w:r>
          </w:p>
        </w:tc>
      </w:tr>
      <w:tr w14:paraId="58DAF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1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A9B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88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梅溪河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E8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王佳佳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C8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办事处主任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A4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16637768232</w:t>
            </w:r>
          </w:p>
        </w:tc>
      </w:tr>
      <w:tr w14:paraId="287E7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11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78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靳岗街道办事处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DE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十二里河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BA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安建海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A6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党工委书记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38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13608450726</w:t>
            </w:r>
          </w:p>
        </w:tc>
      </w:tr>
      <w:tr w14:paraId="1AA10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211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974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7E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南水北调中线干线工程靳岗街道办事处段、三里河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EC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孙霞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7A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办事处主任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FB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15937776109</w:t>
            </w:r>
          </w:p>
        </w:tc>
      </w:tr>
      <w:tr w14:paraId="389CA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0B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石桥镇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E6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白河干流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78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曲良霞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4B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党委书记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D4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13837766261</w:t>
            </w:r>
          </w:p>
        </w:tc>
      </w:tr>
      <w:tr w14:paraId="48360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B48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03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泗水河、麦河、柳扒河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14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张艺宝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2D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镇长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B3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13503875599</w:t>
            </w:r>
          </w:p>
        </w:tc>
      </w:tr>
      <w:tr w14:paraId="1D6F4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1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C1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潦河镇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91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白河、十二里河、潦河、沐垢河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52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吴宇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59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镇长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07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13507638151</w:t>
            </w:r>
          </w:p>
        </w:tc>
      </w:tr>
      <w:tr w14:paraId="15CF1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11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B7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安皋镇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EA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东潦河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B3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秦芳芳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A4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党委书记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70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18537727888</w:t>
            </w:r>
          </w:p>
        </w:tc>
      </w:tr>
      <w:tr w14:paraId="3F390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11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AE5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FC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潦河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C6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苏亚楠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45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镇长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05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18638976666</w:t>
            </w:r>
          </w:p>
        </w:tc>
      </w:tr>
      <w:tr w14:paraId="60909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113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A9A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F2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石碾河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82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刘一品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B4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副镇长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AF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18537727682</w:t>
            </w:r>
          </w:p>
        </w:tc>
      </w:tr>
      <w:tr w14:paraId="74B3F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11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EB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蒲山镇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7F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白河干流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83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齐冬华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D0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党工委书记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D4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13838738969</w:t>
            </w:r>
          </w:p>
        </w:tc>
      </w:tr>
      <w:tr w14:paraId="1AF15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11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9AE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CE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泗水河、南水北调中线干线工程蒲山镇段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5E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赵玉涛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29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镇长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E2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13707639909</w:t>
            </w:r>
          </w:p>
        </w:tc>
      </w:tr>
      <w:tr w14:paraId="5799A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211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13E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EF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黄渠河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73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张桓豪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9B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副镇长</w:t>
            </w:r>
          </w:p>
          <w:p w14:paraId="5A90F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副总河长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80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18637703318</w:t>
            </w:r>
          </w:p>
        </w:tc>
      </w:tr>
      <w:tr w14:paraId="25000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11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4E7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82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梅溪河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80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常天然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11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副镇长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BC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15838701447</w:t>
            </w:r>
          </w:p>
        </w:tc>
      </w:tr>
      <w:tr w14:paraId="6233E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11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F0A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24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三里河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A9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魏甲让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63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纪委书记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64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13663771732</w:t>
            </w:r>
          </w:p>
        </w:tc>
      </w:tr>
      <w:tr w14:paraId="5394F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11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261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00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邕河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4B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雷潜龙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68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副书记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2F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13525137559</w:t>
            </w:r>
          </w:p>
        </w:tc>
      </w:tr>
      <w:tr w14:paraId="3FA51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11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5A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陆营镇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DB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潦河、华河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96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方文利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4D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党委书记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D7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13569205769</w:t>
            </w:r>
          </w:p>
        </w:tc>
      </w:tr>
      <w:tr w14:paraId="4DBE9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11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755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BD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白河、沐垢河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44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王总乾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CA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镇长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C3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17633619799</w:t>
            </w:r>
          </w:p>
        </w:tc>
      </w:tr>
      <w:tr w14:paraId="24A50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113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70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青华镇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22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灰渠河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91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郭沛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71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党委书记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A5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13781777111</w:t>
            </w:r>
          </w:p>
        </w:tc>
      </w:tr>
      <w:tr w14:paraId="59847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1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8BC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4E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潦河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58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杨清泉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B6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镇长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1F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13849708621</w:t>
            </w:r>
          </w:p>
        </w:tc>
      </w:tr>
      <w:tr w14:paraId="155F6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1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029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70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华河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74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崔晓萌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01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副镇长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14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16637700891</w:t>
            </w:r>
          </w:p>
        </w:tc>
      </w:tr>
      <w:tr w14:paraId="64C02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1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E2A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02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礓石河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53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张婕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46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人大主席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F2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13523668366</w:t>
            </w:r>
          </w:p>
        </w:tc>
      </w:tr>
      <w:tr w14:paraId="77461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11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7F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英庄镇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15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白河、老河沟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9C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高学军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70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党委书记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FC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13849787388</w:t>
            </w:r>
          </w:p>
        </w:tc>
      </w:tr>
      <w:tr w14:paraId="51DA7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11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082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0D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潦河、华河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92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杜可德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F2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人大主席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25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13849778029</w:t>
            </w:r>
          </w:p>
        </w:tc>
      </w:tr>
      <w:tr w14:paraId="603C1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11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81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潦河坡镇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B3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石碾河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08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王洋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05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党委书记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04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18837765188</w:t>
            </w:r>
          </w:p>
        </w:tc>
      </w:tr>
      <w:tr w14:paraId="02D11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11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4C3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61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潦河东支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FC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杜平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F7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镇长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38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18237798688</w:t>
            </w:r>
          </w:p>
        </w:tc>
      </w:tr>
      <w:tr w14:paraId="4C892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11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248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D8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泗水河、掘地平河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B041B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姚礼治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8DE22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副镇长兼宣传委员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DFC86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18567177765</w:t>
            </w:r>
          </w:p>
        </w:tc>
      </w:tr>
      <w:tr w14:paraId="4D992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11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9AD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03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潦河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DB8A1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张  鹏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31C52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人大主席、党委委员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CA1D2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13525660891</w:t>
            </w:r>
          </w:p>
        </w:tc>
      </w:tr>
      <w:tr w14:paraId="5DDFF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113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D6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谢庄镇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5A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三里河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55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杨东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C6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党委书记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77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18739015166</w:t>
            </w:r>
          </w:p>
        </w:tc>
      </w:tr>
      <w:tr w14:paraId="193E9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1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D97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B3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十二里河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62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王甜甜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A8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纪委书记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10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15839960388</w:t>
            </w:r>
          </w:p>
        </w:tc>
      </w:tr>
      <w:tr w14:paraId="77385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1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697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57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石碾河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16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周凯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CD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武装部长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39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18238131666</w:t>
            </w:r>
          </w:p>
        </w:tc>
      </w:tr>
      <w:tr w14:paraId="2363D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1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B43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FD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泗水河、掘地平河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7D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秦建功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24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镇长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8D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13693858806</w:t>
            </w:r>
          </w:p>
        </w:tc>
      </w:tr>
      <w:tr w14:paraId="689EF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11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E1A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B7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东潦河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BB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卢远畅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AC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副镇长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8F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13525120938</w:t>
            </w:r>
          </w:p>
        </w:tc>
      </w:tr>
      <w:tr w14:paraId="4DC39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211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DB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七里园乡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04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白河干流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E2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黄克哲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D4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党委书记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14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13938952619</w:t>
            </w:r>
          </w:p>
        </w:tc>
      </w:tr>
      <w:tr w14:paraId="6399D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1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0C2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C8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温凉河、南水北调中线干线工程七里园乡段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FA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曹斌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2F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办事处主任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83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13523660988</w:t>
            </w:r>
          </w:p>
        </w:tc>
      </w:tr>
      <w:tr w14:paraId="0832A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1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885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FF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梅溪河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01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程长春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0A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武装部长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D7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16638805881</w:t>
            </w:r>
          </w:p>
        </w:tc>
      </w:tr>
      <w:tr w14:paraId="5219A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1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6E0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EA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黄渠河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7D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张向东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A6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人大主席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29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15737733377</w:t>
            </w:r>
          </w:p>
        </w:tc>
      </w:tr>
      <w:tr w14:paraId="7ED39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1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66F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85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邕河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FC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李伟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E7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纪委书记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52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13569228332</w:t>
            </w:r>
          </w:p>
        </w:tc>
      </w:tr>
      <w:tr w14:paraId="3ACDB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211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B8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王村街道办事处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F0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潦河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EC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李春浩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FA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党工委书记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D6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13598286629</w:t>
            </w:r>
          </w:p>
        </w:tc>
      </w:tr>
      <w:tr w14:paraId="34BFC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11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003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4874CB" w:themeColor="accent1"/>
                <w:sz w:val="24"/>
                <w:szCs w:val="24"/>
                <w:u w:val="none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07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沐垢河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5C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陈桂生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F9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办事处主任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46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13271781859</w:t>
            </w:r>
          </w:p>
        </w:tc>
      </w:tr>
      <w:tr w14:paraId="43006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11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187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F7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南水北调中线工程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B3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郭杭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A7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副乡长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83F53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15638593620</w:t>
            </w:r>
          </w:p>
          <w:p w14:paraId="688B7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7A1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11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BF4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62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十二里河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D1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季泽策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0A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党委委员、武装部长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C9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15660002650</w:t>
            </w:r>
          </w:p>
        </w:tc>
      </w:tr>
      <w:tr w14:paraId="129F6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11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319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0C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潦河东支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D5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薛建锋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FF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主任科员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26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13673779808</w:t>
            </w:r>
          </w:p>
        </w:tc>
      </w:tr>
      <w:tr w14:paraId="4A4C1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1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6A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龙王沟景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区办事处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9B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泗水河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C6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杨凯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28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党工委书记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66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13837721717</w:t>
            </w:r>
          </w:p>
        </w:tc>
      </w:tr>
    </w:tbl>
    <w:p w14:paraId="178E2444">
      <w:pPr>
        <w:rPr>
          <w:rFonts w:hint="eastAsia" w:ascii="宋体" w:hAnsi="宋体" w:eastAsia="宋体" w:cs="宋体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9C6A7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14CBA2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14CBA2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35BD9A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hZTVhYjc5ZjI2NzliNzgzZjZjY2ZhYjRhODlmNTYifQ=="/>
  </w:docVars>
  <w:rsids>
    <w:rsidRoot w:val="00000000"/>
    <w:rsid w:val="001A4716"/>
    <w:rsid w:val="00266F40"/>
    <w:rsid w:val="02AE55E9"/>
    <w:rsid w:val="031455D1"/>
    <w:rsid w:val="03195159"/>
    <w:rsid w:val="05791EDF"/>
    <w:rsid w:val="0619721E"/>
    <w:rsid w:val="0687687D"/>
    <w:rsid w:val="07077B4E"/>
    <w:rsid w:val="070F3643"/>
    <w:rsid w:val="07F60B29"/>
    <w:rsid w:val="091F4B4B"/>
    <w:rsid w:val="0E1B164E"/>
    <w:rsid w:val="0F12267A"/>
    <w:rsid w:val="100E76C7"/>
    <w:rsid w:val="130628D8"/>
    <w:rsid w:val="132D60B6"/>
    <w:rsid w:val="145558C5"/>
    <w:rsid w:val="14E1184E"/>
    <w:rsid w:val="14F4785C"/>
    <w:rsid w:val="15267261"/>
    <w:rsid w:val="162E2712"/>
    <w:rsid w:val="17463BEB"/>
    <w:rsid w:val="176F6E28"/>
    <w:rsid w:val="17791EEB"/>
    <w:rsid w:val="19137AFC"/>
    <w:rsid w:val="19461C80"/>
    <w:rsid w:val="195C5A1A"/>
    <w:rsid w:val="1BDA5895"/>
    <w:rsid w:val="1C835BD5"/>
    <w:rsid w:val="1C9F0025"/>
    <w:rsid w:val="1D766BDC"/>
    <w:rsid w:val="1D8E1F7F"/>
    <w:rsid w:val="217C1FE4"/>
    <w:rsid w:val="239D1610"/>
    <w:rsid w:val="25901C25"/>
    <w:rsid w:val="2593449F"/>
    <w:rsid w:val="26B76E01"/>
    <w:rsid w:val="26DB60FD"/>
    <w:rsid w:val="27394565"/>
    <w:rsid w:val="287865BB"/>
    <w:rsid w:val="288B5901"/>
    <w:rsid w:val="29265B98"/>
    <w:rsid w:val="2A4A2E38"/>
    <w:rsid w:val="2ABB0720"/>
    <w:rsid w:val="2E3D31FA"/>
    <w:rsid w:val="2EBE07DF"/>
    <w:rsid w:val="2F311268"/>
    <w:rsid w:val="305A4537"/>
    <w:rsid w:val="30B30F92"/>
    <w:rsid w:val="30C419B0"/>
    <w:rsid w:val="32BD17D4"/>
    <w:rsid w:val="331D184C"/>
    <w:rsid w:val="33C46F74"/>
    <w:rsid w:val="347D6A46"/>
    <w:rsid w:val="35683252"/>
    <w:rsid w:val="371B60A2"/>
    <w:rsid w:val="38397128"/>
    <w:rsid w:val="3D2E33FF"/>
    <w:rsid w:val="3DE96D26"/>
    <w:rsid w:val="3E1C76AA"/>
    <w:rsid w:val="3F1A1A71"/>
    <w:rsid w:val="3FA806EF"/>
    <w:rsid w:val="3FAD1920"/>
    <w:rsid w:val="3FD414E4"/>
    <w:rsid w:val="41166619"/>
    <w:rsid w:val="41F30347"/>
    <w:rsid w:val="4262727B"/>
    <w:rsid w:val="4A897A9B"/>
    <w:rsid w:val="4CA26BF2"/>
    <w:rsid w:val="4FA57B27"/>
    <w:rsid w:val="4FB23A3D"/>
    <w:rsid w:val="51136310"/>
    <w:rsid w:val="52946604"/>
    <w:rsid w:val="53915C12"/>
    <w:rsid w:val="54396E8B"/>
    <w:rsid w:val="54CB0CB0"/>
    <w:rsid w:val="55945D94"/>
    <w:rsid w:val="55F10BEA"/>
    <w:rsid w:val="56AA6193"/>
    <w:rsid w:val="57191C73"/>
    <w:rsid w:val="5A45004B"/>
    <w:rsid w:val="5C182A2D"/>
    <w:rsid w:val="5EB82887"/>
    <w:rsid w:val="60D62EB6"/>
    <w:rsid w:val="63367C3C"/>
    <w:rsid w:val="633D1578"/>
    <w:rsid w:val="66770C98"/>
    <w:rsid w:val="66D8674A"/>
    <w:rsid w:val="67FF0F45"/>
    <w:rsid w:val="69A86BF7"/>
    <w:rsid w:val="6A9C6B3E"/>
    <w:rsid w:val="6E9C48AC"/>
    <w:rsid w:val="6F0203A3"/>
    <w:rsid w:val="727A5D97"/>
    <w:rsid w:val="74394B32"/>
    <w:rsid w:val="77545CF4"/>
    <w:rsid w:val="78E65CDA"/>
    <w:rsid w:val="791E4FA3"/>
    <w:rsid w:val="7AA47B43"/>
    <w:rsid w:val="7AE71AF0"/>
    <w:rsid w:val="7B136D89"/>
    <w:rsid w:val="7BDC53CD"/>
    <w:rsid w:val="7E2F05AE"/>
    <w:rsid w:val="7E84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41"/>
    <w:basedOn w:val="8"/>
    <w:autoRedefine/>
    <w:qFormat/>
    <w:uiPriority w:val="0"/>
    <w:rPr>
      <w:rFonts w:ascii="Segoe UI" w:hAnsi="Segoe UI" w:eastAsia="Segoe UI" w:cs="Segoe UI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812</Words>
  <Characters>1332</Characters>
  <Lines>0</Lines>
  <Paragraphs>0</Paragraphs>
  <TotalTime>5</TotalTime>
  <ScaleCrop>false</ScaleCrop>
  <LinksUpToDate>false</LinksUpToDate>
  <CharactersWithSpaces>1335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2024-03-12T07:33:00Z</dcterms:created>
  <dc:creator>Lenovo</dc:creator>
  <cp:lastModifiedBy>Bender</cp:lastModifiedBy>
  <cp:lastPrinted>2024-03-12T10:49:00Z</cp:lastPrinted>
  <dcterms:modified xsi:type="dcterms:W3CDTF">2025-12-24T00:50:42Z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6233CE2471D448FB925682BA25C43AEA_12</vt:lpwstr>
  </property>
  <property fmtid="{D5CDD505-2E9C-101B-9397-08002B2CF9AE}" pid="4" name="KSOTemplateDocerSaveRecord">
    <vt:lpwstr>eyJoZGlkIjoiZTljZjdhNzBkODg1NWQ4YmM3OWMyYzU2ZGI2Mzk2YzEiLCJ1c2VySWQiOiIxMzc5MDcwNzM0In0=</vt:lpwstr>
  </property>
</Properties>
</file>