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A668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卧龙区水利局2025年8月份行政许可案件统计表</w:t>
      </w:r>
    </w:p>
    <w:bookmarkEnd w:id="0"/>
    <w:tbl>
      <w:tblPr>
        <w:tblStyle w:val="4"/>
        <w:tblW w:w="13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220"/>
        <w:gridCol w:w="3055"/>
        <w:gridCol w:w="2775"/>
        <w:gridCol w:w="1965"/>
        <w:gridCol w:w="1055"/>
        <w:gridCol w:w="2050"/>
      </w:tblGrid>
      <w:tr w14:paraId="2593B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 w14:paraId="1CC8294A">
            <w:pPr>
              <w:spacing w:before="228" w:line="221" w:lineRule="auto"/>
              <w:ind w:left="23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2220" w:type="dxa"/>
            <w:noWrap w:val="0"/>
            <w:vAlign w:val="top"/>
          </w:tcPr>
          <w:p w14:paraId="6795CAC7">
            <w:pPr>
              <w:spacing w:before="227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案卷归档号</w:t>
            </w:r>
          </w:p>
        </w:tc>
        <w:tc>
          <w:tcPr>
            <w:tcW w:w="3055" w:type="dxa"/>
            <w:noWrap w:val="0"/>
            <w:vAlign w:val="top"/>
          </w:tcPr>
          <w:p w14:paraId="444664C2">
            <w:pPr>
              <w:spacing w:before="225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文书名称</w:t>
            </w:r>
          </w:p>
        </w:tc>
        <w:tc>
          <w:tcPr>
            <w:tcW w:w="2775" w:type="dxa"/>
            <w:noWrap w:val="0"/>
            <w:vAlign w:val="top"/>
          </w:tcPr>
          <w:p w14:paraId="31EBDFC7">
            <w:pPr>
              <w:spacing w:before="228" w:line="22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文书号</w:t>
            </w:r>
          </w:p>
        </w:tc>
        <w:tc>
          <w:tcPr>
            <w:tcW w:w="1965" w:type="dxa"/>
            <w:noWrap w:val="0"/>
            <w:vAlign w:val="top"/>
          </w:tcPr>
          <w:p w14:paraId="640BFE16">
            <w:pPr>
              <w:spacing w:before="227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许可决定日期</w:t>
            </w:r>
          </w:p>
        </w:tc>
        <w:tc>
          <w:tcPr>
            <w:tcW w:w="1055" w:type="dxa"/>
            <w:noWrap w:val="0"/>
            <w:vAlign w:val="top"/>
          </w:tcPr>
          <w:p w14:paraId="207CD6D1">
            <w:pPr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是否涉企</w:t>
            </w:r>
          </w:p>
        </w:tc>
        <w:tc>
          <w:tcPr>
            <w:tcW w:w="2050" w:type="dxa"/>
            <w:noWrap w:val="0"/>
            <w:vAlign w:val="top"/>
          </w:tcPr>
          <w:p w14:paraId="0B23C817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行政相对人名称</w:t>
            </w:r>
          </w:p>
          <w:p w14:paraId="0FF3E52E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（企业名称）</w:t>
            </w:r>
          </w:p>
        </w:tc>
      </w:tr>
      <w:tr w14:paraId="45E1E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05CE6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74CE6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宛龙水许（2025）39号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23222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4E886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宛龙水许（2025）39号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1CA7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2025/08/19</w:t>
            </w:r>
          </w:p>
        </w:tc>
        <w:tc>
          <w:tcPr>
            <w:tcW w:w="1055" w:type="dxa"/>
            <w:noWrap w:val="0"/>
            <w:vAlign w:val="center"/>
          </w:tcPr>
          <w:p w14:paraId="41E21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否</w:t>
            </w:r>
          </w:p>
        </w:tc>
        <w:tc>
          <w:tcPr>
            <w:tcW w:w="2050" w:type="dxa"/>
            <w:noWrap w:val="0"/>
            <w:vAlign w:val="center"/>
          </w:tcPr>
          <w:p w14:paraId="0A74D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南阳市卧龙区潦河坡镇卫生院</w:t>
            </w:r>
          </w:p>
        </w:tc>
      </w:tr>
      <w:tr w14:paraId="61FCE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75931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18FA8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宛龙水许（2025）40号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2898A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防洪评价审批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25E3C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宛龙水许（2025）40号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9E42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2025/08/20</w:t>
            </w:r>
          </w:p>
        </w:tc>
        <w:tc>
          <w:tcPr>
            <w:tcW w:w="1055" w:type="dxa"/>
            <w:noWrap w:val="0"/>
            <w:vAlign w:val="center"/>
          </w:tcPr>
          <w:p w14:paraId="15AFD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否</w:t>
            </w:r>
          </w:p>
        </w:tc>
        <w:tc>
          <w:tcPr>
            <w:tcW w:w="2050" w:type="dxa"/>
            <w:noWrap w:val="0"/>
            <w:vAlign w:val="center"/>
          </w:tcPr>
          <w:p w14:paraId="3FE92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南阳市卧龙区公路事业发展中心</w:t>
            </w:r>
          </w:p>
        </w:tc>
      </w:tr>
      <w:tr w14:paraId="50116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3110B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2C351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宛龙水许（2025）41号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7B537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54245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宛龙水许（2025）41号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08A8B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2025/08/20</w:t>
            </w:r>
          </w:p>
        </w:tc>
        <w:tc>
          <w:tcPr>
            <w:tcW w:w="1055" w:type="dxa"/>
            <w:noWrap w:val="0"/>
            <w:vAlign w:val="center"/>
          </w:tcPr>
          <w:p w14:paraId="677C1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否</w:t>
            </w:r>
          </w:p>
        </w:tc>
        <w:tc>
          <w:tcPr>
            <w:tcW w:w="2050" w:type="dxa"/>
            <w:noWrap w:val="0"/>
            <w:vAlign w:val="center"/>
          </w:tcPr>
          <w:p w14:paraId="093C3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南阳市卧龙区潦河坡镇中心学校</w:t>
            </w:r>
          </w:p>
        </w:tc>
      </w:tr>
      <w:tr w14:paraId="4585E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760A6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7ED57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宛龙水许（2025）42号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7D1EF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47E2D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宛龙水许（2025）42号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16262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2025/08/22</w:t>
            </w:r>
          </w:p>
        </w:tc>
        <w:tc>
          <w:tcPr>
            <w:tcW w:w="1055" w:type="dxa"/>
            <w:noWrap w:val="0"/>
            <w:vAlign w:val="center"/>
          </w:tcPr>
          <w:p w14:paraId="3A9C2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否</w:t>
            </w:r>
          </w:p>
        </w:tc>
        <w:tc>
          <w:tcPr>
            <w:tcW w:w="2050" w:type="dxa"/>
            <w:noWrap w:val="0"/>
            <w:vAlign w:val="center"/>
          </w:tcPr>
          <w:p w14:paraId="3A207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南阳市卧龙区青华镇杨李庄村民委员会</w:t>
            </w:r>
          </w:p>
        </w:tc>
      </w:tr>
      <w:tr w14:paraId="69A91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4DDED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32A4E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宛龙水许（2025）43号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70D1F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07B19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宛龙水许（2025）43号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75728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2025/08/27</w:t>
            </w:r>
          </w:p>
        </w:tc>
        <w:tc>
          <w:tcPr>
            <w:tcW w:w="1055" w:type="dxa"/>
            <w:noWrap w:val="0"/>
            <w:vAlign w:val="center"/>
          </w:tcPr>
          <w:p w14:paraId="21B67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否</w:t>
            </w:r>
          </w:p>
        </w:tc>
        <w:tc>
          <w:tcPr>
            <w:tcW w:w="2050" w:type="dxa"/>
            <w:noWrap w:val="0"/>
            <w:vAlign w:val="center"/>
          </w:tcPr>
          <w:p w14:paraId="443B3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南阳市卧龙区长鑫餐饮酒店（个体工商户）</w:t>
            </w:r>
          </w:p>
        </w:tc>
      </w:tr>
    </w:tbl>
    <w:p w14:paraId="44F700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RiMTM1MzJmZGMxM2JjOGJkYzEzMmJjOTVjODkifQ=="/>
  </w:docVars>
  <w:rsids>
    <w:rsidRoot w:val="524E5C5E"/>
    <w:rsid w:val="00125237"/>
    <w:rsid w:val="01482409"/>
    <w:rsid w:val="0156352C"/>
    <w:rsid w:val="04A35324"/>
    <w:rsid w:val="056B1704"/>
    <w:rsid w:val="094A3960"/>
    <w:rsid w:val="0A6A079D"/>
    <w:rsid w:val="0B963C97"/>
    <w:rsid w:val="0F2B237A"/>
    <w:rsid w:val="14AE30E0"/>
    <w:rsid w:val="16AE750E"/>
    <w:rsid w:val="181066D2"/>
    <w:rsid w:val="197228D3"/>
    <w:rsid w:val="1C5648D0"/>
    <w:rsid w:val="1DF70F46"/>
    <w:rsid w:val="1F3D58D3"/>
    <w:rsid w:val="1F4B7BB3"/>
    <w:rsid w:val="1FA12306"/>
    <w:rsid w:val="20C52024"/>
    <w:rsid w:val="22D2181B"/>
    <w:rsid w:val="24AD4B8C"/>
    <w:rsid w:val="25315EDA"/>
    <w:rsid w:val="255F7433"/>
    <w:rsid w:val="25980F84"/>
    <w:rsid w:val="28E544E6"/>
    <w:rsid w:val="2A7C3754"/>
    <w:rsid w:val="302E3742"/>
    <w:rsid w:val="30C73654"/>
    <w:rsid w:val="3220530C"/>
    <w:rsid w:val="35D6367E"/>
    <w:rsid w:val="3C1F4887"/>
    <w:rsid w:val="3EC11C25"/>
    <w:rsid w:val="3F647842"/>
    <w:rsid w:val="40243615"/>
    <w:rsid w:val="410B53D9"/>
    <w:rsid w:val="417A5937"/>
    <w:rsid w:val="426A7CFE"/>
    <w:rsid w:val="434A043B"/>
    <w:rsid w:val="45C3220B"/>
    <w:rsid w:val="45CB7014"/>
    <w:rsid w:val="48345216"/>
    <w:rsid w:val="49875E34"/>
    <w:rsid w:val="49FC7DD0"/>
    <w:rsid w:val="4D1E116A"/>
    <w:rsid w:val="4F4B17C3"/>
    <w:rsid w:val="4FCE41A2"/>
    <w:rsid w:val="4FE47521"/>
    <w:rsid w:val="515C7E46"/>
    <w:rsid w:val="51B86EB8"/>
    <w:rsid w:val="523D22B4"/>
    <w:rsid w:val="524E5C5E"/>
    <w:rsid w:val="52AF2069"/>
    <w:rsid w:val="54DB576E"/>
    <w:rsid w:val="57ED2B34"/>
    <w:rsid w:val="58F92290"/>
    <w:rsid w:val="59DD395F"/>
    <w:rsid w:val="5B92617C"/>
    <w:rsid w:val="5C91018E"/>
    <w:rsid w:val="5DBA47BA"/>
    <w:rsid w:val="60D13AF2"/>
    <w:rsid w:val="62AF39BF"/>
    <w:rsid w:val="62E73159"/>
    <w:rsid w:val="63BB635F"/>
    <w:rsid w:val="64766287"/>
    <w:rsid w:val="65B03CD6"/>
    <w:rsid w:val="66024631"/>
    <w:rsid w:val="664D3B44"/>
    <w:rsid w:val="667473F9"/>
    <w:rsid w:val="67A6296C"/>
    <w:rsid w:val="68012F0F"/>
    <w:rsid w:val="6955548D"/>
    <w:rsid w:val="6B824366"/>
    <w:rsid w:val="6D2B5097"/>
    <w:rsid w:val="6D6F73BA"/>
    <w:rsid w:val="6E091BB6"/>
    <w:rsid w:val="6ED873DB"/>
    <w:rsid w:val="6F7B126F"/>
    <w:rsid w:val="6FB54588"/>
    <w:rsid w:val="70147C08"/>
    <w:rsid w:val="71B16D48"/>
    <w:rsid w:val="71B70917"/>
    <w:rsid w:val="71BC7EA6"/>
    <w:rsid w:val="733E5017"/>
    <w:rsid w:val="77F042BA"/>
    <w:rsid w:val="783935E9"/>
    <w:rsid w:val="7CB30467"/>
    <w:rsid w:val="7DA020BF"/>
    <w:rsid w:val="7DC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369</Characters>
  <Lines>0</Lines>
  <Paragraphs>0</Paragraphs>
  <TotalTime>1</TotalTime>
  <ScaleCrop>false</ScaleCrop>
  <LinksUpToDate>false</LinksUpToDate>
  <CharactersWithSpaces>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2024-01-02T01:21:00Z</dcterms:created>
  <dc:creator>Lenovo</dc:creator>
  <cp:lastModifiedBy>Bender</cp:lastModifiedBy>
  <dcterms:modified xsi:type="dcterms:W3CDTF">2025-09-03T03:05:37Z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C247F20505984D20921AF42E2E83D1DD_13</vt:lpwstr>
  </property>
  <property fmtid="{D5CDD505-2E9C-101B-9397-08002B2CF9AE}" pid="4" name="KSOTemplateDocerSaveRecord">
    <vt:lpwstr>eyJoZGlkIjoiYTAxYTNhOWIzMzc3YTQ2YTkyMWQ0MDA0MjBkNjkzMDgifQ==</vt:lpwstr>
  </property>
</Properties>
</file>