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F208"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附件2：</w:t>
      </w:r>
    </w:p>
    <w:p w14:paraId="5A40521D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202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sz w:val="36"/>
          <w:szCs w:val="36"/>
        </w:rPr>
        <w:t>年南阳市卧龙区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公开引进高层次及其他专业技术人才</w:t>
      </w:r>
      <w:r>
        <w:rPr>
          <w:rFonts w:hint="eastAsia" w:ascii="微软雅黑" w:hAnsi="微软雅黑" w:eastAsia="微软雅黑"/>
          <w:sz w:val="36"/>
          <w:szCs w:val="36"/>
        </w:rPr>
        <w:t>体检须知</w:t>
      </w:r>
    </w:p>
    <w:p w14:paraId="0712868E"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/>
          <w:sz w:val="28"/>
          <w:szCs w:val="28"/>
        </w:rPr>
      </w:pPr>
    </w:p>
    <w:p w14:paraId="622EDB8F">
      <w:pPr>
        <w:pStyle w:val="2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年南阳市卧龙区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公开引进高层次及其他专业技术人才</w:t>
      </w:r>
      <w:r>
        <w:rPr>
          <w:rFonts w:hint="eastAsia" w:ascii="仿宋" w:hAnsi="仿宋" w:eastAsia="仿宋" w:cs="仿宋"/>
          <w:sz w:val="32"/>
          <w:szCs w:val="32"/>
        </w:rPr>
        <w:t>进入体检人员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）早上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0，携带身份证、笔试准考证、面试准考证，到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南阳市第二十一学校北门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车站路与张衡路交叉口向东100米路南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集合点名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早上7:00统一乘车，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空腹</w:t>
      </w:r>
      <w:r>
        <w:rPr>
          <w:rFonts w:hint="eastAsia" w:ascii="仿宋" w:hAnsi="仿宋" w:eastAsia="仿宋" w:cs="仿宋"/>
          <w:sz w:val="32"/>
          <w:szCs w:val="32"/>
        </w:rPr>
        <w:t>参加体检，体检费用自理。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逾期不到按自动放弃处理。</w:t>
      </w:r>
    </w:p>
    <w:p w14:paraId="3AA9D524"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</w:p>
    <w:p w14:paraId="206297E7"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</w:p>
    <w:p w14:paraId="0AF3AE98"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BC702D4">
      <w:pPr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18"/>
    <w:rsid w:val="000B2C9F"/>
    <w:rsid w:val="002744C7"/>
    <w:rsid w:val="004625FB"/>
    <w:rsid w:val="00616CB5"/>
    <w:rsid w:val="007D2FAA"/>
    <w:rsid w:val="008E51A8"/>
    <w:rsid w:val="009C6818"/>
    <w:rsid w:val="00B06CED"/>
    <w:rsid w:val="00C05286"/>
    <w:rsid w:val="00C66FCA"/>
    <w:rsid w:val="00C77D2A"/>
    <w:rsid w:val="00D44793"/>
    <w:rsid w:val="00EA14C0"/>
    <w:rsid w:val="00EF43D8"/>
    <w:rsid w:val="00F90C93"/>
    <w:rsid w:val="18476E6A"/>
    <w:rsid w:val="338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201</Characters>
  <Lines>1</Lines>
  <Paragraphs>1</Paragraphs>
  <TotalTime>17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2023-08-06T14:01:00Z</dcterms:created>
  <dc:creator>nyjy</dc:creator>
  <cp:lastModifiedBy>LENOVE</cp:lastModifiedBy>
  <cp:lastPrinted>2025-08-02T13:12:07Z</cp:lastPrinted>
  <dcterms:modified xsi:type="dcterms:W3CDTF">2025-08-02T13:16:59Z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eyJoZGlkIjoiN2Q1M2RlMWY2NmM0N2QwMDkyNGM4ZjQ4Yjg3MjBhNWUifQ==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705520745E5543528922B26149107577_13</vt:lpwstr>
  </property>
</Properties>
</file>